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78E" w:rsidRPr="006D1A70" w:rsidRDefault="0013178E" w:rsidP="00B7706D">
      <w:pPr>
        <w:spacing w:after="0" w:line="360" w:lineRule="auto"/>
        <w:jc w:val="both"/>
        <w:rPr>
          <w:rStyle w:val="hps"/>
          <w:rFonts w:ascii="Times New Roman" w:hAnsi="Times New Roman" w:cs="Times New Roman"/>
          <w:color w:val="222222"/>
          <w:sz w:val="24"/>
          <w:szCs w:val="24"/>
        </w:rPr>
      </w:pPr>
    </w:p>
    <w:p w:rsidR="00B6649D" w:rsidRPr="00B7706D" w:rsidRDefault="0087053B" w:rsidP="00B7706D">
      <w:pPr>
        <w:spacing w:after="0" w:line="360" w:lineRule="auto"/>
        <w:jc w:val="both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B7706D">
        <w:rPr>
          <w:rStyle w:val="hps"/>
          <w:rFonts w:ascii="Times New Roman" w:hAnsi="Times New Roman" w:cs="Times New Roman"/>
          <w:b/>
          <w:color w:val="222222"/>
          <w:sz w:val="28"/>
          <w:szCs w:val="28"/>
        </w:rPr>
        <w:t>Podanie</w:t>
      </w:r>
      <w:r w:rsidR="0013178E" w:rsidRPr="00B7706D">
        <w:rPr>
          <w:rStyle w:val="hps"/>
          <w:rFonts w:ascii="Times New Roman" w:hAnsi="Times New Roman" w:cs="Times New Roman"/>
          <w:b/>
          <w:color w:val="222222"/>
          <w:sz w:val="28"/>
          <w:szCs w:val="28"/>
        </w:rPr>
        <w:t xml:space="preserve"> prihlášky</w:t>
      </w:r>
      <w:r w:rsidR="0013178E" w:rsidRPr="00B7706D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, </w:t>
      </w:r>
      <w:r w:rsidR="0013178E" w:rsidRPr="00B7706D">
        <w:rPr>
          <w:rStyle w:val="hps"/>
          <w:rFonts w:ascii="Times New Roman" w:hAnsi="Times New Roman" w:cs="Times New Roman"/>
          <w:b/>
          <w:color w:val="222222"/>
          <w:sz w:val="28"/>
          <w:szCs w:val="28"/>
        </w:rPr>
        <w:t>zahŕňa</w:t>
      </w:r>
      <w:r w:rsidR="00B6649D" w:rsidRPr="00B7706D">
        <w:rPr>
          <w:rStyle w:val="hps"/>
          <w:rFonts w:ascii="Times New Roman" w:hAnsi="Times New Roman" w:cs="Times New Roman"/>
          <w:b/>
          <w:color w:val="222222"/>
          <w:sz w:val="28"/>
          <w:szCs w:val="28"/>
        </w:rPr>
        <w:t xml:space="preserve"> tieto materiály:</w:t>
      </w:r>
    </w:p>
    <w:p w:rsidR="00B6649D" w:rsidRPr="006D1A70" w:rsidRDefault="00B6649D" w:rsidP="00B7706D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s</w:t>
      </w:r>
      <w:r w:rsidR="0013178E"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tručná správa</w:t>
      </w:r>
      <w:r w:rsidR="0013178E"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13178E"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dokumentuj</w:t>
      </w:r>
      <w:r w:rsidR="0087053B"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úca</w:t>
      </w:r>
      <w:r w:rsidR="0013178E"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myšlienky a </w:t>
      </w:r>
      <w:r w:rsidR="0013178E"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nápad</w:t>
      </w:r>
      <w:r w:rsidR="0087053B"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y</w:t>
      </w: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,</w:t>
      </w:r>
      <w:r w:rsidRPr="006D1A70">
        <w:rPr>
          <w:rFonts w:ascii="Times New Roman" w:hAnsi="Times New Roman" w:cs="Times New Roman"/>
          <w:color w:val="222222"/>
          <w:sz w:val="24"/>
          <w:szCs w:val="24"/>
        </w:rPr>
        <w:t> </w:t>
      </w:r>
      <w:r w:rsidR="0013178E"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pokyn</w:t>
      </w:r>
      <w:r w:rsidR="0087053B"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y</w:t>
      </w:r>
      <w:r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 na realizáciu</w:t>
      </w:r>
      <w:r w:rsidR="0013178E"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13178E"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a ako</w:t>
      </w:r>
      <w:r w:rsidR="0013178E"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13178E"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projekt</w:t>
      </w:r>
      <w:r w:rsidR="0013178E"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13178E"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pomáha zlepšiť</w:t>
      </w:r>
      <w:r w:rsidR="0013178E"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511B73">
        <w:rPr>
          <w:rFonts w:ascii="Times New Roman" w:hAnsi="Times New Roman" w:cs="Times New Roman"/>
          <w:color w:val="222222"/>
          <w:sz w:val="24"/>
          <w:szCs w:val="24"/>
        </w:rPr>
        <w:t xml:space="preserve">životnú silu </w:t>
      </w:r>
      <w:r w:rsidR="0013178E"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a</w:t>
      </w:r>
      <w:r w:rsidR="0013178E"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13178E"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vývoj detí</w:t>
      </w:r>
      <w:r w:rsidR="0013178E" w:rsidRPr="006D1A70">
        <w:rPr>
          <w:rFonts w:ascii="Times New Roman" w:hAnsi="Times New Roman" w:cs="Times New Roman"/>
          <w:color w:val="222222"/>
          <w:sz w:val="24"/>
          <w:szCs w:val="24"/>
        </w:rPr>
        <w:t>;</w:t>
      </w:r>
    </w:p>
    <w:p w:rsidR="00B6649D" w:rsidRPr="006D1A70" w:rsidRDefault="00B6649D" w:rsidP="00B7706D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f</w:t>
      </w:r>
      <w:r w:rsidR="0013178E"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otografie</w:t>
      </w:r>
      <w:r w:rsidR="0013178E"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predstavujúce</w:t>
      </w:r>
      <w:r w:rsidR="0013178E"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13178E"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podrobnosti</w:t>
      </w:r>
      <w:r w:rsidR="0013178E"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13178E"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o</w:t>
      </w:r>
      <w:r w:rsidR="0013178E"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13178E"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projekte</w:t>
      </w:r>
      <w:r w:rsidR="0013178E"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13178E"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a prehrávanie</w:t>
      </w:r>
      <w:r w:rsidR="0013178E"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13178E"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materiálov</w:t>
      </w:r>
      <w:r w:rsidR="0013178E" w:rsidRPr="006D1A70">
        <w:rPr>
          <w:rFonts w:ascii="Times New Roman" w:hAnsi="Times New Roman" w:cs="Times New Roman"/>
          <w:color w:val="222222"/>
          <w:sz w:val="24"/>
          <w:szCs w:val="24"/>
        </w:rPr>
        <w:t>;</w:t>
      </w:r>
      <w:r w:rsidR="0087053B"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 výkon</w:t>
      </w:r>
      <w:r w:rsidR="0013178E" w:rsidRPr="006D1A70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13178E"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videa</w:t>
      </w:r>
      <w:r w:rsidR="0013178E"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13178E"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ukazujúci</w:t>
      </w:r>
      <w:r w:rsidR="0013178E"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13178E"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proces</w:t>
      </w:r>
      <w:r w:rsidR="0013178E"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13178E"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prehrávania</w:t>
      </w:r>
      <w:r w:rsidR="0013178E"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; </w:t>
      </w:r>
      <w:r w:rsidR="0013178E"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a</w:t>
      </w:r>
      <w:bookmarkStart w:id="0" w:name="_GoBack"/>
      <w:bookmarkEnd w:id="0"/>
    </w:p>
    <w:p w:rsidR="0013178E" w:rsidRPr="006D1A70" w:rsidRDefault="0013178E" w:rsidP="00B7706D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ďalšie podklady</w:t>
      </w:r>
      <w:r w:rsidRPr="006D1A70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13178E" w:rsidRPr="006D1A70" w:rsidRDefault="0013178E" w:rsidP="00B7706D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Žiadosti</w:t>
      </w:r>
      <w:r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by mali</w:t>
      </w:r>
      <w:r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byť </w:t>
      </w:r>
      <w:r w:rsidR="00B6649D"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zaslané </w:t>
      </w: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e</w:t>
      </w:r>
      <w:r w:rsidRPr="006D1A70">
        <w:rPr>
          <w:rStyle w:val="atn"/>
          <w:rFonts w:ascii="Times New Roman" w:hAnsi="Times New Roman" w:cs="Times New Roman"/>
          <w:color w:val="222222"/>
          <w:sz w:val="24"/>
          <w:szCs w:val="24"/>
        </w:rPr>
        <w:t>-</w:t>
      </w:r>
      <w:r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mailom </w:t>
      </w: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na</w:t>
      </w:r>
      <w:r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B6649D"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sekretariát </w:t>
      </w:r>
      <w:r w:rsidR="00B6649D"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svetového </w:t>
      </w: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OMEP</w:t>
      </w:r>
      <w:r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secretariat@worldomep.org</w:t>
      </w:r>
      <w:r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do</w:t>
      </w:r>
      <w:r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8.</w:t>
      </w:r>
      <w:r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apríla</w:t>
      </w:r>
      <w:r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2016.</w:t>
      </w:r>
      <w:r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B6649D"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Na</w:t>
      </w:r>
      <w:r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B6649D" w:rsidRPr="006D1A70">
        <w:rPr>
          <w:rFonts w:ascii="Times New Roman" w:hAnsi="Times New Roman" w:cs="Times New Roman"/>
          <w:color w:val="222222"/>
          <w:sz w:val="24"/>
          <w:szCs w:val="24"/>
        </w:rPr>
        <w:t>o</w:t>
      </w:r>
      <w:r w:rsidR="00B6649D"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neskorené</w:t>
      </w:r>
      <w:r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žiados</w:t>
      </w:r>
      <w:r w:rsidR="00B6649D"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ti</w:t>
      </w:r>
      <w:r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B6649D" w:rsidRPr="006D1A70">
        <w:rPr>
          <w:rFonts w:ascii="Times New Roman" w:hAnsi="Times New Roman" w:cs="Times New Roman"/>
          <w:color w:val="222222"/>
          <w:sz w:val="24"/>
          <w:szCs w:val="24"/>
        </w:rPr>
        <w:t>sa ne</w:t>
      </w: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bude</w:t>
      </w:r>
      <w:r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bra</w:t>
      </w:r>
      <w:r w:rsidR="00B6649D"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ť</w:t>
      </w:r>
      <w:r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zreteľ</w:t>
      </w:r>
      <w:r w:rsidRPr="006D1A70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B6649D" w:rsidRPr="006D1A70" w:rsidRDefault="00B6649D" w:rsidP="00B7706D">
      <w:pPr>
        <w:spacing w:after="0" w:line="360" w:lineRule="auto"/>
        <w:jc w:val="both"/>
        <w:rPr>
          <w:rStyle w:val="hps"/>
          <w:rFonts w:ascii="Times New Roman" w:hAnsi="Times New Roman" w:cs="Times New Roman"/>
          <w:color w:val="222222"/>
          <w:sz w:val="24"/>
          <w:szCs w:val="24"/>
        </w:rPr>
      </w:pPr>
    </w:p>
    <w:p w:rsidR="0013178E" w:rsidRPr="006D1A70" w:rsidRDefault="0013178E" w:rsidP="00B7706D">
      <w:pPr>
        <w:spacing w:after="0" w:line="360" w:lineRule="auto"/>
        <w:jc w:val="both"/>
        <w:rPr>
          <w:rStyle w:val="hps"/>
          <w:rFonts w:ascii="Times New Roman" w:hAnsi="Times New Roman" w:cs="Times New Roman"/>
          <w:color w:val="222222"/>
          <w:sz w:val="24"/>
          <w:szCs w:val="24"/>
        </w:rPr>
      </w:pP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Časť I</w:t>
      </w:r>
      <w:r w:rsidRPr="006D1A70">
        <w:rPr>
          <w:rStyle w:val="shorttext"/>
          <w:rFonts w:ascii="Times New Roman" w:hAnsi="Times New Roman" w:cs="Times New Roman"/>
          <w:color w:val="222222"/>
          <w:sz w:val="24"/>
          <w:szCs w:val="24"/>
        </w:rPr>
        <w:t xml:space="preserve">: </w:t>
      </w:r>
      <w:r w:rsidRPr="006D1A70">
        <w:rPr>
          <w:rStyle w:val="hps"/>
          <w:rFonts w:ascii="Times New Roman" w:hAnsi="Times New Roman" w:cs="Times New Roman"/>
          <w:b/>
          <w:color w:val="222222"/>
          <w:sz w:val="24"/>
          <w:szCs w:val="24"/>
        </w:rPr>
        <w:t>Informácie</w:t>
      </w:r>
      <w:r w:rsidRPr="006D1A70">
        <w:rPr>
          <w:rStyle w:val="shorttext"/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  <w:r w:rsidRPr="006D1A70">
        <w:rPr>
          <w:rStyle w:val="hps"/>
          <w:rFonts w:ascii="Times New Roman" w:hAnsi="Times New Roman" w:cs="Times New Roman"/>
          <w:b/>
          <w:color w:val="222222"/>
          <w:sz w:val="24"/>
          <w:szCs w:val="24"/>
        </w:rPr>
        <w:t>o</w:t>
      </w:r>
      <w:r w:rsidRPr="006D1A70">
        <w:rPr>
          <w:rStyle w:val="shorttext"/>
          <w:rFonts w:ascii="Times New Roman" w:hAnsi="Times New Roman" w:cs="Times New Roman"/>
          <w:b/>
          <w:color w:val="222222"/>
          <w:sz w:val="24"/>
          <w:szCs w:val="24"/>
        </w:rPr>
        <w:t> </w:t>
      </w:r>
      <w:r w:rsidRPr="006D1A70">
        <w:rPr>
          <w:rStyle w:val="hps"/>
          <w:rFonts w:ascii="Times New Roman" w:hAnsi="Times New Roman" w:cs="Times New Roman"/>
          <w:b/>
          <w:color w:val="222222"/>
          <w:sz w:val="24"/>
          <w:szCs w:val="24"/>
        </w:rPr>
        <w:t>prihlasovateľovi</w:t>
      </w:r>
    </w:p>
    <w:p w:rsidR="00B6649D" w:rsidRPr="006D1A70" w:rsidRDefault="0013178E" w:rsidP="00B7706D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Meno</w:t>
      </w:r>
      <w:r w:rsidRPr="006D1A70">
        <w:rPr>
          <w:rStyle w:val="shorttext"/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žiadateľa</w:t>
      </w:r>
      <w:r w:rsidRPr="006D1A70">
        <w:rPr>
          <w:rStyle w:val="shorttext"/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(</w:t>
      </w:r>
      <w:proofErr w:type="spellStart"/>
      <w:r w:rsidR="00B6649D" w:rsidRPr="006D1A70">
        <w:rPr>
          <w:rStyle w:val="shorttext"/>
          <w:rFonts w:ascii="Times New Roman" w:hAnsi="Times New Roman" w:cs="Times New Roman"/>
          <w:color w:val="222222"/>
          <w:sz w:val="24"/>
          <w:szCs w:val="24"/>
        </w:rPr>
        <w:t>ov</w:t>
      </w:r>
      <w:proofErr w:type="spellEnd"/>
      <w:r w:rsidRPr="006D1A70">
        <w:rPr>
          <w:rStyle w:val="shorttext"/>
          <w:rFonts w:ascii="Times New Roman" w:hAnsi="Times New Roman" w:cs="Times New Roman"/>
          <w:color w:val="222222"/>
          <w:sz w:val="24"/>
          <w:szCs w:val="24"/>
        </w:rPr>
        <w:t>):</w:t>
      </w:r>
    </w:p>
    <w:p w:rsidR="0013178E" w:rsidRPr="006D1A70" w:rsidRDefault="0013178E" w:rsidP="00B7706D">
      <w:pPr>
        <w:spacing w:after="0" w:line="360" w:lineRule="auto"/>
        <w:jc w:val="both"/>
        <w:rPr>
          <w:rStyle w:val="hps"/>
          <w:rFonts w:ascii="Times New Roman" w:hAnsi="Times New Roman" w:cs="Times New Roman"/>
          <w:color w:val="222222"/>
          <w:sz w:val="24"/>
          <w:szCs w:val="24"/>
        </w:rPr>
      </w:pP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Ulica:</w:t>
      </w:r>
      <w:r w:rsidR="00B6649D"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:rsidR="00B6649D" w:rsidRPr="006D1A70" w:rsidRDefault="0013178E" w:rsidP="00B7706D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Poštové smerovacie číslo:</w:t>
      </w:r>
    </w:p>
    <w:p w:rsidR="00B6649D" w:rsidRPr="006D1A70" w:rsidRDefault="00B6649D" w:rsidP="00B7706D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M</w:t>
      </w:r>
      <w:r w:rsidR="0013178E"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esto</w:t>
      </w:r>
      <w:r w:rsidR="0013178E" w:rsidRPr="006D1A70">
        <w:rPr>
          <w:rFonts w:ascii="Times New Roman" w:hAnsi="Times New Roman" w:cs="Times New Roman"/>
          <w:color w:val="222222"/>
          <w:sz w:val="24"/>
          <w:szCs w:val="24"/>
        </w:rPr>
        <w:t>:</w:t>
      </w:r>
    </w:p>
    <w:p w:rsidR="00B6649D" w:rsidRPr="006D1A70" w:rsidRDefault="0013178E" w:rsidP="00B7706D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Krajina</w:t>
      </w:r>
      <w:r w:rsidRPr="006D1A70">
        <w:rPr>
          <w:rFonts w:ascii="Times New Roman" w:hAnsi="Times New Roman" w:cs="Times New Roman"/>
          <w:color w:val="222222"/>
          <w:sz w:val="24"/>
          <w:szCs w:val="24"/>
        </w:rPr>
        <w:t>:</w:t>
      </w:r>
    </w:p>
    <w:p w:rsidR="00B6649D" w:rsidRPr="006D1A70" w:rsidRDefault="0013178E" w:rsidP="00B7706D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Telefón</w:t>
      </w:r>
      <w:r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(</w:t>
      </w:r>
      <w:r w:rsidRPr="006D1A70">
        <w:rPr>
          <w:rFonts w:ascii="Times New Roman" w:hAnsi="Times New Roman" w:cs="Times New Roman"/>
          <w:color w:val="222222"/>
          <w:sz w:val="24"/>
          <w:szCs w:val="24"/>
        </w:rPr>
        <w:t>s kódom krajiny):</w:t>
      </w:r>
    </w:p>
    <w:p w:rsidR="0013178E" w:rsidRPr="006D1A70" w:rsidRDefault="0013178E" w:rsidP="00B7706D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e</w:t>
      </w:r>
      <w:r w:rsidRPr="006D1A70">
        <w:rPr>
          <w:rStyle w:val="atn"/>
          <w:rFonts w:ascii="Times New Roman" w:hAnsi="Times New Roman" w:cs="Times New Roman"/>
          <w:color w:val="222222"/>
          <w:sz w:val="24"/>
          <w:szCs w:val="24"/>
        </w:rPr>
        <w:t>-</w:t>
      </w:r>
      <w:r w:rsidRPr="006D1A70">
        <w:rPr>
          <w:rFonts w:ascii="Times New Roman" w:hAnsi="Times New Roman" w:cs="Times New Roman"/>
          <w:color w:val="222222"/>
          <w:sz w:val="24"/>
          <w:szCs w:val="24"/>
        </w:rPr>
        <w:t>mail</w:t>
      </w:r>
      <w:r w:rsidR="00B6649D" w:rsidRPr="006D1A70">
        <w:rPr>
          <w:rFonts w:ascii="Times New Roman" w:hAnsi="Times New Roman" w:cs="Times New Roman"/>
          <w:color w:val="222222"/>
          <w:sz w:val="24"/>
          <w:szCs w:val="24"/>
        </w:rPr>
        <w:t>:</w:t>
      </w:r>
    </w:p>
    <w:p w:rsidR="00B6649D" w:rsidRPr="006D1A70" w:rsidRDefault="00B6649D" w:rsidP="00B7706D">
      <w:pPr>
        <w:spacing w:after="0" w:line="360" w:lineRule="auto"/>
        <w:jc w:val="both"/>
        <w:rPr>
          <w:rStyle w:val="hps"/>
          <w:rFonts w:ascii="Times New Roman" w:hAnsi="Times New Roman" w:cs="Times New Roman"/>
          <w:color w:val="222222"/>
          <w:sz w:val="24"/>
          <w:szCs w:val="24"/>
        </w:rPr>
      </w:pPr>
    </w:p>
    <w:p w:rsidR="0013178E" w:rsidRPr="006D1A70" w:rsidRDefault="0013178E" w:rsidP="00B7706D">
      <w:pPr>
        <w:spacing w:after="0" w:line="360" w:lineRule="auto"/>
        <w:jc w:val="both"/>
        <w:rPr>
          <w:rStyle w:val="hps"/>
          <w:rFonts w:ascii="Times New Roman" w:hAnsi="Times New Roman" w:cs="Times New Roman"/>
          <w:color w:val="222222"/>
          <w:sz w:val="24"/>
          <w:szCs w:val="24"/>
        </w:rPr>
      </w:pP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ČASŤ</w:t>
      </w:r>
      <w:r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II</w:t>
      </w:r>
      <w:r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: </w:t>
      </w:r>
      <w:r w:rsidR="006D1A70" w:rsidRPr="006D1A70">
        <w:rPr>
          <w:rStyle w:val="hps"/>
          <w:rFonts w:ascii="Times New Roman" w:hAnsi="Times New Roman" w:cs="Times New Roman"/>
          <w:b/>
          <w:color w:val="222222"/>
          <w:sz w:val="24"/>
          <w:szCs w:val="24"/>
        </w:rPr>
        <w:t>I</w:t>
      </w:r>
      <w:r w:rsidRPr="006D1A70">
        <w:rPr>
          <w:rStyle w:val="hps"/>
          <w:rFonts w:ascii="Times New Roman" w:hAnsi="Times New Roman" w:cs="Times New Roman"/>
          <w:b/>
          <w:color w:val="222222"/>
          <w:sz w:val="24"/>
          <w:szCs w:val="24"/>
        </w:rPr>
        <w:t>nformácie o</w:t>
      </w:r>
      <w:r w:rsidR="006D1A70" w:rsidRPr="006D1A70">
        <w:rPr>
          <w:rStyle w:val="hps"/>
          <w:rFonts w:ascii="Times New Roman" w:hAnsi="Times New Roman" w:cs="Times New Roman"/>
          <w:b/>
          <w:color w:val="222222"/>
          <w:sz w:val="24"/>
          <w:szCs w:val="24"/>
        </w:rPr>
        <w:t> </w:t>
      </w:r>
      <w:r w:rsidRPr="006D1A70">
        <w:rPr>
          <w:rStyle w:val="hps"/>
          <w:rFonts w:ascii="Times New Roman" w:hAnsi="Times New Roman" w:cs="Times New Roman"/>
          <w:b/>
          <w:color w:val="222222"/>
          <w:sz w:val="24"/>
          <w:szCs w:val="24"/>
        </w:rPr>
        <w:t>navrhovan</w:t>
      </w:r>
      <w:r w:rsidR="006D1A70" w:rsidRPr="006D1A70">
        <w:rPr>
          <w:rStyle w:val="hps"/>
          <w:rFonts w:ascii="Times New Roman" w:hAnsi="Times New Roman" w:cs="Times New Roman"/>
          <w:b/>
          <w:color w:val="222222"/>
          <w:sz w:val="24"/>
          <w:szCs w:val="24"/>
        </w:rPr>
        <w:t>om projekte</w:t>
      </w:r>
      <w:r w:rsidRPr="006D1A70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  <w:r w:rsidR="006D1A70" w:rsidRPr="006D1A70">
        <w:rPr>
          <w:rStyle w:val="hps"/>
          <w:rFonts w:ascii="Times New Roman" w:hAnsi="Times New Roman" w:cs="Times New Roman"/>
          <w:b/>
          <w:color w:val="222222"/>
          <w:sz w:val="24"/>
          <w:szCs w:val="24"/>
        </w:rPr>
        <w:t>H</w:t>
      </w:r>
      <w:r w:rsidR="00B6649D" w:rsidRPr="006D1A70">
        <w:rPr>
          <w:rStyle w:val="hps"/>
          <w:rFonts w:ascii="Times New Roman" w:hAnsi="Times New Roman" w:cs="Times New Roman"/>
          <w:b/>
          <w:color w:val="222222"/>
          <w:sz w:val="24"/>
          <w:szCs w:val="24"/>
        </w:rPr>
        <w:t>r</w:t>
      </w:r>
      <w:r w:rsidR="006D1A70" w:rsidRPr="006D1A70">
        <w:rPr>
          <w:rStyle w:val="hps"/>
          <w:rFonts w:ascii="Times New Roman" w:hAnsi="Times New Roman" w:cs="Times New Roman"/>
          <w:b/>
          <w:color w:val="222222"/>
          <w:sz w:val="24"/>
          <w:szCs w:val="24"/>
        </w:rPr>
        <w:t>a</w:t>
      </w:r>
      <w:r w:rsidRPr="006D1A70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  <w:r w:rsidRPr="006D1A70">
        <w:rPr>
          <w:rStyle w:val="hps"/>
          <w:rFonts w:ascii="Times New Roman" w:hAnsi="Times New Roman" w:cs="Times New Roman"/>
          <w:b/>
          <w:color w:val="222222"/>
          <w:sz w:val="24"/>
          <w:szCs w:val="24"/>
        </w:rPr>
        <w:t>a</w:t>
      </w:r>
      <w:r w:rsidR="00511B73">
        <w:rPr>
          <w:rFonts w:ascii="Times New Roman" w:hAnsi="Times New Roman" w:cs="Times New Roman"/>
          <w:b/>
          <w:color w:val="222222"/>
          <w:sz w:val="24"/>
          <w:szCs w:val="24"/>
        </w:rPr>
        <w:t> životná sila</w:t>
      </w:r>
    </w:p>
    <w:p w:rsidR="0013178E" w:rsidRPr="006D1A70" w:rsidRDefault="00C055EC" w:rsidP="00B7706D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Názov projektu Hra a</w:t>
      </w:r>
      <w:r w:rsidR="00511B73">
        <w:rPr>
          <w:rStyle w:val="hps"/>
          <w:rFonts w:ascii="Times New Roman" w:hAnsi="Times New Roman" w:cs="Times New Roman"/>
          <w:color w:val="222222"/>
          <w:sz w:val="24"/>
          <w:szCs w:val="24"/>
        </w:rPr>
        <w:t> životná sila</w:t>
      </w: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13178E"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13178E"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(</w:t>
      </w:r>
      <w:r w:rsidR="0013178E" w:rsidRPr="006D1A70">
        <w:rPr>
          <w:rFonts w:ascii="Times New Roman" w:hAnsi="Times New Roman" w:cs="Times New Roman"/>
          <w:color w:val="222222"/>
          <w:sz w:val="24"/>
          <w:szCs w:val="24"/>
        </w:rPr>
        <w:t>ak je k dispozícii):</w:t>
      </w:r>
    </w:p>
    <w:p w:rsidR="00F04A4B" w:rsidRPr="006D1A70" w:rsidRDefault="00F04A4B" w:rsidP="00B7706D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13178E" w:rsidRPr="006D1A70" w:rsidRDefault="00C055EC" w:rsidP="00B7706D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Pre akú</w:t>
      </w:r>
      <w:r w:rsidR="0013178E"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13178E"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vekov</w:t>
      </w: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ú</w:t>
      </w:r>
      <w:r w:rsidR="0013178E"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13178E"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skupin</w:t>
      </w: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u</w:t>
      </w:r>
      <w:r w:rsidR="0013178E"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13178E"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(</w:t>
      </w:r>
      <w:r w:rsidR="0013178E"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y) </w:t>
      </w:r>
      <w:r w:rsidR="0013178E"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je</w:t>
      </w:r>
      <w:r w:rsidR="0013178E"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6D1A70" w:rsidRPr="006D1A70">
        <w:rPr>
          <w:rFonts w:ascii="Times New Roman" w:hAnsi="Times New Roman" w:cs="Times New Roman"/>
          <w:color w:val="222222"/>
          <w:sz w:val="24"/>
          <w:szCs w:val="24"/>
        </w:rPr>
        <w:t>projekt</w:t>
      </w:r>
      <w:r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13178E"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určený?</w:t>
      </w:r>
      <w:r w:rsidR="0013178E"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13178E"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Skontrolujte prosím</w:t>
      </w:r>
      <w:r w:rsidR="0013178E"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13178E"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príslušné políčko</w:t>
      </w:r>
      <w:r w:rsidR="0013178E"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13178E"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(</w:t>
      </w:r>
      <w:r w:rsidRPr="006D1A70">
        <w:rPr>
          <w:rFonts w:ascii="Times New Roman" w:hAnsi="Times New Roman" w:cs="Times New Roman"/>
          <w:color w:val="222222"/>
          <w:sz w:val="24"/>
          <w:szCs w:val="24"/>
        </w:rPr>
        <w:t>a</w:t>
      </w:r>
      <w:r w:rsidR="0013178E" w:rsidRPr="006D1A70">
        <w:rPr>
          <w:rFonts w:ascii="Times New Roman" w:hAnsi="Times New Roman" w:cs="Times New Roman"/>
          <w:color w:val="222222"/>
          <w:sz w:val="24"/>
          <w:szCs w:val="24"/>
        </w:rPr>
        <w:t>).</w:t>
      </w:r>
    </w:p>
    <w:p w:rsidR="0013178E" w:rsidRPr="006D1A70" w:rsidRDefault="0013178E" w:rsidP="00B7706D">
      <w:pPr>
        <w:pStyle w:val="Odsekzoznamu"/>
        <w:numPr>
          <w:ilvl w:val="0"/>
          <w:numId w:val="3"/>
        </w:numPr>
        <w:spacing w:after="0" w:line="360" w:lineRule="auto"/>
        <w:ind w:left="1560" w:hanging="426"/>
        <w:jc w:val="both"/>
        <w:rPr>
          <w:rStyle w:val="hps"/>
          <w:rFonts w:ascii="Times New Roman" w:hAnsi="Times New Roman" w:cs="Times New Roman"/>
          <w:color w:val="222222"/>
          <w:sz w:val="24"/>
          <w:szCs w:val="24"/>
        </w:rPr>
      </w:pP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0 – 3 roky</w:t>
      </w:r>
    </w:p>
    <w:p w:rsidR="0013178E" w:rsidRPr="006D1A70" w:rsidRDefault="0013178E" w:rsidP="00B7706D">
      <w:pPr>
        <w:pStyle w:val="Odsekzoznamu"/>
        <w:numPr>
          <w:ilvl w:val="0"/>
          <w:numId w:val="3"/>
        </w:numPr>
        <w:spacing w:after="0" w:line="360" w:lineRule="auto"/>
        <w:ind w:left="1560" w:hanging="426"/>
        <w:jc w:val="both"/>
        <w:rPr>
          <w:rStyle w:val="hps"/>
          <w:rFonts w:ascii="Times New Roman" w:hAnsi="Times New Roman" w:cs="Times New Roman"/>
          <w:color w:val="222222"/>
          <w:sz w:val="24"/>
          <w:szCs w:val="24"/>
        </w:rPr>
      </w:pP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3 – 6 rokov</w:t>
      </w:r>
    </w:p>
    <w:p w:rsidR="0013178E" w:rsidRPr="006D1A70" w:rsidRDefault="0013178E" w:rsidP="00B7706D">
      <w:pPr>
        <w:pStyle w:val="Odsekzoznamu"/>
        <w:numPr>
          <w:ilvl w:val="0"/>
          <w:numId w:val="3"/>
        </w:numPr>
        <w:spacing w:after="0" w:line="360" w:lineRule="auto"/>
        <w:ind w:left="1560" w:hanging="426"/>
        <w:jc w:val="both"/>
        <w:rPr>
          <w:rStyle w:val="hps"/>
          <w:rFonts w:ascii="Times New Roman" w:hAnsi="Times New Roman" w:cs="Times New Roman"/>
          <w:color w:val="222222"/>
          <w:sz w:val="24"/>
          <w:szCs w:val="24"/>
        </w:rPr>
      </w:pP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6 – 8 rokov</w:t>
      </w:r>
    </w:p>
    <w:p w:rsidR="0013178E" w:rsidRPr="006D1A70" w:rsidRDefault="0013178E" w:rsidP="00B7706D">
      <w:pPr>
        <w:pStyle w:val="Odsekzoznamu"/>
        <w:numPr>
          <w:ilvl w:val="0"/>
          <w:numId w:val="3"/>
        </w:numPr>
        <w:spacing w:after="0" w:line="360" w:lineRule="auto"/>
        <w:ind w:left="1560" w:hanging="426"/>
        <w:jc w:val="both"/>
        <w:rPr>
          <w:rStyle w:val="shorttext"/>
          <w:rFonts w:ascii="Times New Roman" w:hAnsi="Times New Roman" w:cs="Times New Roman"/>
          <w:color w:val="222222"/>
          <w:sz w:val="24"/>
          <w:szCs w:val="24"/>
        </w:rPr>
      </w:pP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Ostatné</w:t>
      </w:r>
      <w:r w:rsidRPr="006D1A70">
        <w:rPr>
          <w:rStyle w:val="shorttext"/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(</w:t>
      </w:r>
      <w:r w:rsidRPr="006D1A70">
        <w:rPr>
          <w:rStyle w:val="shorttext"/>
          <w:rFonts w:ascii="Times New Roman" w:hAnsi="Times New Roman" w:cs="Times New Roman"/>
          <w:color w:val="222222"/>
          <w:sz w:val="24"/>
          <w:szCs w:val="24"/>
        </w:rPr>
        <w:t>uveďte):</w:t>
      </w:r>
    </w:p>
    <w:p w:rsidR="00F04A4B" w:rsidRPr="006D1A70" w:rsidRDefault="00F04A4B" w:rsidP="00B7706D">
      <w:pPr>
        <w:spacing w:after="0" w:line="360" w:lineRule="auto"/>
        <w:jc w:val="both"/>
        <w:rPr>
          <w:rStyle w:val="shorttext"/>
          <w:rFonts w:ascii="Times New Roman" w:hAnsi="Times New Roman" w:cs="Times New Roman"/>
          <w:color w:val="222222"/>
          <w:sz w:val="24"/>
          <w:szCs w:val="24"/>
        </w:rPr>
      </w:pPr>
    </w:p>
    <w:p w:rsidR="0013178E" w:rsidRPr="006D1A70" w:rsidRDefault="006D1A70" w:rsidP="00B7706D">
      <w:pPr>
        <w:pStyle w:val="Odsekzoznamu"/>
        <w:numPr>
          <w:ilvl w:val="0"/>
          <w:numId w:val="1"/>
        </w:numPr>
        <w:spacing w:after="0" w:line="360" w:lineRule="auto"/>
        <w:jc w:val="both"/>
        <w:rPr>
          <w:rStyle w:val="hps"/>
          <w:rFonts w:ascii="Times New Roman" w:hAnsi="Times New Roman" w:cs="Times New Roman"/>
          <w:color w:val="222222"/>
          <w:sz w:val="24"/>
          <w:szCs w:val="24"/>
        </w:rPr>
      </w:pPr>
      <w:r>
        <w:rPr>
          <w:rStyle w:val="hps"/>
          <w:rFonts w:ascii="Times New Roman" w:hAnsi="Times New Roman" w:cs="Times New Roman"/>
          <w:color w:val="222222"/>
          <w:sz w:val="24"/>
          <w:szCs w:val="24"/>
        </w:rPr>
        <w:t>Na a</w:t>
      </w:r>
      <w:r w:rsidR="0013178E"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ký druh</w:t>
      </w:r>
      <w:r w:rsidR="0013178E"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13178E"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hry</w:t>
      </w:r>
      <w:r w:rsidR="0013178E"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C055EC"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bude projekt</w:t>
      </w:r>
      <w:r w:rsidR="0013178E"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13178E"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zamera</w:t>
      </w:r>
      <w:r w:rsidR="00C055EC"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ný</w:t>
      </w:r>
      <w:r w:rsidR="0013178E"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? </w:t>
      </w:r>
      <w:r w:rsidR="0013178E"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Pozrite</w:t>
      </w:r>
      <w:r w:rsidR="0013178E"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13178E"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sa prosím</w:t>
      </w:r>
      <w:r w:rsidR="0013178E"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13178E"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koncepčn</w:t>
      </w:r>
      <w:r>
        <w:rPr>
          <w:rStyle w:val="hps"/>
          <w:rFonts w:ascii="Times New Roman" w:hAnsi="Times New Roman" w:cs="Times New Roman"/>
          <w:color w:val="222222"/>
          <w:sz w:val="24"/>
          <w:szCs w:val="24"/>
        </w:rPr>
        <w:t>é</w:t>
      </w:r>
      <w:r w:rsidR="0013178E"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13178E"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poznámk</w:t>
      </w:r>
      <w:r>
        <w:rPr>
          <w:rStyle w:val="hps"/>
          <w:rFonts w:ascii="Times New Roman" w:hAnsi="Times New Roman" w:cs="Times New Roman"/>
          <w:color w:val="222222"/>
          <w:sz w:val="24"/>
          <w:szCs w:val="24"/>
        </w:rPr>
        <w:t>y</w:t>
      </w:r>
      <w:r w:rsidR="0013178E"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13178E"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k</w:t>
      </w:r>
      <w:r w:rsidR="0013178E"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13178E"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definíciám</w:t>
      </w:r>
      <w:r w:rsidR="0013178E"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C055EC"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a rozdeleniu hier </w:t>
      </w:r>
      <w:r w:rsidR="0013178E"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a</w:t>
      </w:r>
      <w:r w:rsidR="0013178E"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13178E"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zaškrtnite</w:t>
      </w:r>
      <w:r w:rsidR="0013178E"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13178E"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príslušné políčka</w:t>
      </w:r>
      <w:r w:rsidR="00C055EC" w:rsidRPr="006D1A70">
        <w:rPr>
          <w:rFonts w:ascii="Times New Roman" w:hAnsi="Times New Roman" w:cs="Times New Roman"/>
          <w:color w:val="222222"/>
          <w:sz w:val="24"/>
          <w:szCs w:val="24"/>
        </w:rPr>
        <w:t>:</w:t>
      </w:r>
    </w:p>
    <w:p w:rsidR="00C055EC" w:rsidRPr="006D1A70" w:rsidRDefault="00C055EC" w:rsidP="00B7706D">
      <w:pPr>
        <w:pStyle w:val="Odsekzoznamu"/>
        <w:numPr>
          <w:ilvl w:val="0"/>
          <w:numId w:val="4"/>
        </w:numPr>
        <w:spacing w:after="0" w:line="360" w:lineRule="auto"/>
        <w:ind w:left="1560" w:hanging="426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Hra riadená samým dieťaťom</w:t>
      </w:r>
    </w:p>
    <w:p w:rsidR="00C055EC" w:rsidRPr="006D1A70" w:rsidRDefault="00C055EC" w:rsidP="00B7706D">
      <w:pPr>
        <w:pStyle w:val="Odsekzoznamu"/>
        <w:numPr>
          <w:ilvl w:val="0"/>
          <w:numId w:val="4"/>
        </w:numPr>
        <w:spacing w:after="0" w:line="360" w:lineRule="auto"/>
        <w:ind w:left="1560" w:hanging="426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Objavná</w:t>
      </w:r>
      <w:r w:rsidR="0013178E"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13178E"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hra</w:t>
      </w:r>
    </w:p>
    <w:p w:rsidR="0013178E" w:rsidRPr="006D1A70" w:rsidRDefault="0013178E" w:rsidP="00B7706D">
      <w:pPr>
        <w:pStyle w:val="Odsekzoznamu"/>
        <w:numPr>
          <w:ilvl w:val="0"/>
          <w:numId w:val="4"/>
        </w:numPr>
        <w:spacing w:after="0" w:line="360" w:lineRule="auto"/>
        <w:ind w:left="1560" w:hanging="426"/>
        <w:jc w:val="both"/>
        <w:rPr>
          <w:rStyle w:val="hps"/>
          <w:rFonts w:ascii="Times New Roman" w:hAnsi="Times New Roman" w:cs="Times New Roman"/>
          <w:color w:val="222222"/>
          <w:sz w:val="24"/>
          <w:szCs w:val="24"/>
        </w:rPr>
      </w:pP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lastRenderedPageBreak/>
        <w:t>Štruktúrovan</w:t>
      </w:r>
      <w:r w:rsidR="00C055EC"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á</w:t>
      </w:r>
      <w:r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hra</w:t>
      </w:r>
    </w:p>
    <w:p w:rsidR="00F04A4B" w:rsidRPr="006D1A70" w:rsidRDefault="00F04A4B" w:rsidP="00B7706D">
      <w:pPr>
        <w:spacing w:after="0" w:line="360" w:lineRule="auto"/>
        <w:ind w:left="1134"/>
        <w:jc w:val="both"/>
        <w:rPr>
          <w:rStyle w:val="hps"/>
          <w:rFonts w:ascii="Times New Roman" w:hAnsi="Times New Roman" w:cs="Times New Roman"/>
          <w:color w:val="222222"/>
          <w:sz w:val="24"/>
          <w:szCs w:val="24"/>
        </w:rPr>
      </w:pPr>
    </w:p>
    <w:p w:rsidR="0013178E" w:rsidRPr="006D1A70" w:rsidRDefault="0013178E" w:rsidP="00B7706D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V ktor</w:t>
      </w:r>
      <w:r w:rsidR="00093418"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om</w:t>
      </w:r>
      <w:r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093418"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prostredí</w:t>
      </w: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 môže</w:t>
      </w:r>
      <w:r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byť </w:t>
      </w:r>
      <w:r w:rsidR="00093418"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projekt riadený</w:t>
      </w:r>
      <w:r w:rsid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, realizovaný</w:t>
      </w:r>
      <w:r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? </w:t>
      </w: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Skontrolujte</w:t>
      </w:r>
      <w:r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príslušn</w:t>
      </w:r>
      <w:r w:rsidR="00C055EC"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é</w:t>
      </w: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 políčk</w:t>
      </w:r>
      <w:r w:rsidR="00093418"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o</w:t>
      </w:r>
      <w:r w:rsidRPr="006D1A70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093418" w:rsidRPr="006D1A70" w:rsidRDefault="006D1A70" w:rsidP="00B7706D">
      <w:pPr>
        <w:pStyle w:val="Odsekzoznamu"/>
        <w:numPr>
          <w:ilvl w:val="0"/>
          <w:numId w:val="5"/>
        </w:numPr>
        <w:spacing w:after="0" w:line="360" w:lineRule="auto"/>
        <w:ind w:left="1560" w:hanging="426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Style w:val="hps"/>
          <w:rFonts w:ascii="Times New Roman" w:hAnsi="Times New Roman" w:cs="Times New Roman"/>
          <w:color w:val="222222"/>
          <w:sz w:val="24"/>
          <w:szCs w:val="24"/>
        </w:rPr>
        <w:t>f</w:t>
      </w:r>
      <w:r w:rsidR="00BF11D1"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orm</w:t>
      </w:r>
      <w:r w:rsidR="00093418"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álne </w:t>
      </w:r>
      <w:r w:rsidR="00BF11D1"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vzdelávacie</w:t>
      </w:r>
      <w:r w:rsidR="00BF11D1"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BF11D1"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strediská</w:t>
      </w:r>
      <w:r w:rsidR="00BF11D1"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BF11D1"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rané</w:t>
      </w:r>
      <w:r w:rsidR="00093418"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ho</w:t>
      </w:r>
      <w:r w:rsidR="00BF11D1"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BF11D1"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detstv</w:t>
      </w:r>
      <w:r>
        <w:rPr>
          <w:rStyle w:val="hps"/>
          <w:rFonts w:ascii="Times New Roman" w:hAnsi="Times New Roman" w:cs="Times New Roman"/>
          <w:color w:val="222222"/>
          <w:sz w:val="24"/>
          <w:szCs w:val="24"/>
        </w:rPr>
        <w:t>a</w:t>
      </w:r>
    </w:p>
    <w:p w:rsidR="00093418" w:rsidRPr="006D1A70" w:rsidRDefault="006D1A70" w:rsidP="00B7706D">
      <w:pPr>
        <w:pStyle w:val="Odsekzoznamu"/>
        <w:numPr>
          <w:ilvl w:val="0"/>
          <w:numId w:val="5"/>
        </w:numPr>
        <w:spacing w:after="0" w:line="360" w:lineRule="auto"/>
        <w:ind w:left="1560" w:hanging="426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Style w:val="hps"/>
          <w:rFonts w:ascii="Times New Roman" w:hAnsi="Times New Roman" w:cs="Times New Roman"/>
          <w:color w:val="222222"/>
          <w:sz w:val="24"/>
          <w:szCs w:val="24"/>
        </w:rPr>
        <w:t>n</w:t>
      </w:r>
      <w:r w:rsidR="00BF11D1"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eformálne</w:t>
      </w:r>
      <w:r w:rsidR="00BF11D1"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BF11D1"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alebo domác</w:t>
      </w:r>
      <w:r w:rsidR="00093418"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ky</w:t>
      </w:r>
      <w:r w:rsidR="00BF11D1"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BF11D1"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založené</w:t>
      </w:r>
      <w:r w:rsidR="00BF11D1"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093418" w:rsidRPr="006D1A70">
        <w:rPr>
          <w:rFonts w:ascii="Times New Roman" w:hAnsi="Times New Roman" w:cs="Times New Roman"/>
          <w:color w:val="222222"/>
          <w:sz w:val="24"/>
          <w:szCs w:val="24"/>
        </w:rPr>
        <w:t>(</w:t>
      </w:r>
      <w:proofErr w:type="spellStart"/>
      <w:r w:rsidR="00093418" w:rsidRPr="006D1A70">
        <w:rPr>
          <w:rFonts w:ascii="Times New Roman" w:hAnsi="Times New Roman" w:cs="Times New Roman"/>
          <w:color w:val="222222"/>
          <w:sz w:val="24"/>
          <w:szCs w:val="24"/>
        </w:rPr>
        <w:t>home-based</w:t>
      </w:r>
      <w:proofErr w:type="spellEnd"/>
      <w:r w:rsidR="00093418" w:rsidRPr="006D1A70">
        <w:rPr>
          <w:rFonts w:ascii="Times New Roman" w:hAnsi="Times New Roman" w:cs="Times New Roman"/>
          <w:color w:val="222222"/>
          <w:sz w:val="24"/>
          <w:szCs w:val="24"/>
        </w:rPr>
        <w:t>) p</w:t>
      </w:r>
      <w:r>
        <w:rPr>
          <w:rStyle w:val="hps"/>
          <w:rFonts w:ascii="Times New Roman" w:hAnsi="Times New Roman" w:cs="Times New Roman"/>
          <w:color w:val="222222"/>
          <w:sz w:val="24"/>
          <w:szCs w:val="24"/>
        </w:rPr>
        <w:t>rostredie</w:t>
      </w:r>
    </w:p>
    <w:p w:rsidR="00093418" w:rsidRPr="006D1A70" w:rsidRDefault="00093418" w:rsidP="00B7706D">
      <w:pPr>
        <w:pStyle w:val="Odsekzoznamu"/>
        <w:numPr>
          <w:ilvl w:val="0"/>
          <w:numId w:val="5"/>
        </w:numPr>
        <w:spacing w:after="0" w:line="360" w:lineRule="auto"/>
        <w:ind w:left="1560" w:hanging="426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prostredie</w:t>
      </w:r>
      <w:r w:rsidR="00BF11D1"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6404A3" w:rsidRPr="006D1A70">
        <w:rPr>
          <w:rFonts w:ascii="Times New Roman" w:hAnsi="Times New Roman" w:cs="Times New Roman"/>
          <w:color w:val="222222"/>
          <w:sz w:val="24"/>
          <w:szCs w:val="24"/>
        </w:rPr>
        <w:t>s malými možnosťami (</w:t>
      </w:r>
      <w:proofErr w:type="spellStart"/>
      <w:r w:rsidR="00BF11D1"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Low</w:t>
      </w:r>
      <w:r w:rsidR="00BF11D1" w:rsidRPr="006D1A70">
        <w:rPr>
          <w:rStyle w:val="atn"/>
          <w:rFonts w:ascii="Times New Roman" w:hAnsi="Times New Roman" w:cs="Times New Roman"/>
          <w:color w:val="222222"/>
          <w:sz w:val="24"/>
          <w:szCs w:val="24"/>
        </w:rPr>
        <w:t>-</w:t>
      </w:r>
      <w:r w:rsidR="006404A3" w:rsidRPr="006D1A70">
        <w:rPr>
          <w:rFonts w:ascii="Times New Roman" w:hAnsi="Times New Roman" w:cs="Times New Roman"/>
          <w:color w:val="222222"/>
          <w:sz w:val="24"/>
          <w:szCs w:val="24"/>
        </w:rPr>
        <w:t>resourced</w:t>
      </w:r>
      <w:proofErr w:type="spellEnd"/>
      <w:r w:rsidR="006404A3" w:rsidRPr="006D1A70">
        <w:rPr>
          <w:rFonts w:ascii="Times New Roman" w:hAnsi="Times New Roman" w:cs="Times New Roman"/>
          <w:color w:val="222222"/>
          <w:sz w:val="24"/>
          <w:szCs w:val="24"/>
        </w:rPr>
        <w:t>)</w:t>
      </w:r>
    </w:p>
    <w:p w:rsidR="006404A3" w:rsidRPr="006D1A70" w:rsidRDefault="00B8786F" w:rsidP="00B7706D">
      <w:pPr>
        <w:pStyle w:val="Odsekzoznamu"/>
        <w:numPr>
          <w:ilvl w:val="0"/>
          <w:numId w:val="5"/>
        </w:numPr>
        <w:spacing w:after="0" w:line="360" w:lineRule="auto"/>
        <w:ind w:left="1560" w:hanging="426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rozsiahla, veľká skupina</w:t>
      </w:r>
      <w:r w:rsidR="00BF11D1"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BF11D1"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a</w:t>
      </w:r>
      <w:r w:rsidR="00BF11D1"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BF11D1"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/</w:t>
      </w:r>
      <w:r w:rsidR="00BF11D1"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BF11D1"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alebo</w:t>
      </w:r>
      <w:r w:rsidR="00BF11D1"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takticky riadené inovácie</w:t>
      </w:r>
    </w:p>
    <w:p w:rsidR="006404A3" w:rsidRPr="006D1A70" w:rsidRDefault="00590CFB" w:rsidP="00B7706D">
      <w:pPr>
        <w:pStyle w:val="Odsekzoznamu"/>
        <w:numPr>
          <w:ilvl w:val="0"/>
          <w:numId w:val="5"/>
        </w:numPr>
        <w:spacing w:after="0" w:line="360" w:lineRule="auto"/>
        <w:ind w:left="1560" w:hanging="426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prostredie komunitné (spoločenstvo s verejnosťou)</w:t>
      </w:r>
    </w:p>
    <w:p w:rsidR="006404A3" w:rsidRPr="006D1A70" w:rsidRDefault="00BF11D1" w:rsidP="00B7706D">
      <w:pPr>
        <w:pStyle w:val="Odsekzoznamu"/>
        <w:numPr>
          <w:ilvl w:val="0"/>
          <w:numId w:val="5"/>
        </w:numPr>
        <w:spacing w:after="0" w:line="360" w:lineRule="auto"/>
        <w:ind w:left="1560" w:hanging="426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vzdialený</w:t>
      </w:r>
      <w:r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, ťažko </w:t>
      </w: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prístup</w:t>
      </w:r>
      <w:r w:rsidR="00F04A4B"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ný</w:t>
      </w:r>
      <w:r w:rsidR="00F04A4B"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núdzov</w:t>
      </w:r>
      <w:r w:rsidR="00F04A4B"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ý, provizórny priestor</w:t>
      </w:r>
    </w:p>
    <w:p w:rsidR="00BF11D1" w:rsidRPr="006D1A70" w:rsidRDefault="00BF11D1" w:rsidP="00B7706D">
      <w:pPr>
        <w:pStyle w:val="Odsekzoznamu"/>
        <w:numPr>
          <w:ilvl w:val="0"/>
          <w:numId w:val="5"/>
        </w:numPr>
        <w:spacing w:after="0" w:line="360" w:lineRule="auto"/>
        <w:ind w:left="1560" w:hanging="426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Iné</w:t>
      </w:r>
      <w:r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(</w:t>
      </w:r>
      <w:r w:rsidRPr="006D1A70">
        <w:rPr>
          <w:rFonts w:ascii="Times New Roman" w:hAnsi="Times New Roman" w:cs="Times New Roman"/>
          <w:color w:val="222222"/>
          <w:sz w:val="24"/>
          <w:szCs w:val="24"/>
        </w:rPr>
        <w:t>uveďte):</w:t>
      </w:r>
    </w:p>
    <w:p w:rsidR="00F04A4B" w:rsidRPr="006D1A70" w:rsidRDefault="00F04A4B" w:rsidP="00B7706D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BF11D1" w:rsidRPr="006D1A70" w:rsidRDefault="00BF11D1" w:rsidP="00B7706D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Ktor</w:t>
      </w:r>
      <w:r w:rsid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é</w:t>
      </w: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 z</w:t>
      </w:r>
      <w:r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nasledujúcich komponent</w:t>
      </w:r>
      <w:r w:rsidR="00F04A4B"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ov</w:t>
      </w:r>
      <w:r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odolnosti</w:t>
      </w:r>
      <w:r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môže</w:t>
      </w:r>
      <w:r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tento projekt</w:t>
      </w:r>
      <w:r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vylepšiť</w:t>
      </w:r>
      <w:r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? </w:t>
      </w: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Skontrolujte prosím</w:t>
      </w:r>
      <w:r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príslušné políčko</w:t>
      </w:r>
      <w:r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(</w:t>
      </w:r>
      <w:r w:rsidR="00F04A4B"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a</w:t>
      </w:r>
      <w:r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) </w:t>
      </w: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a</w:t>
      </w:r>
      <w:r w:rsidR="00DE5A58" w:rsidRPr="006D1A70">
        <w:rPr>
          <w:rFonts w:ascii="Times New Roman" w:hAnsi="Times New Roman" w:cs="Times New Roman"/>
          <w:color w:val="222222"/>
          <w:sz w:val="24"/>
          <w:szCs w:val="24"/>
        </w:rPr>
        <w:t> </w:t>
      </w:r>
      <w:r w:rsidR="00DE5A58"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ďalej rozveďte</w:t>
      </w: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, ako</w:t>
      </w:r>
      <w:r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DE5A58"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tieto komponenty pomáhajú zvýšiť v projekte </w:t>
      </w: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odolnosť</w:t>
      </w:r>
      <w:r w:rsidR="003B48CC" w:rsidRPr="006D1A70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6404A3" w:rsidRPr="006D1A70" w:rsidRDefault="00BF11D1" w:rsidP="00B7706D">
      <w:pPr>
        <w:pStyle w:val="Odsekzoznamu"/>
        <w:numPr>
          <w:ilvl w:val="0"/>
          <w:numId w:val="8"/>
        </w:numPr>
        <w:spacing w:after="0" w:line="360" w:lineRule="auto"/>
        <w:ind w:left="1560" w:hanging="426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kompetencie</w:t>
      </w:r>
      <w:r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(</w:t>
      </w:r>
      <w:r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schopnosť efektívne </w:t>
      </w: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riešiť</w:t>
      </w:r>
      <w:r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situácie</w:t>
      </w:r>
      <w:r w:rsidRPr="006D1A70">
        <w:rPr>
          <w:rFonts w:ascii="Times New Roman" w:hAnsi="Times New Roman" w:cs="Times New Roman"/>
          <w:color w:val="222222"/>
          <w:sz w:val="24"/>
          <w:szCs w:val="24"/>
        </w:rPr>
        <w:t>)</w:t>
      </w:r>
    </w:p>
    <w:p w:rsidR="006404A3" w:rsidRPr="006D1A70" w:rsidRDefault="003B48CC" w:rsidP="00B7706D">
      <w:pPr>
        <w:pStyle w:val="Odsekzoznamu"/>
        <w:numPr>
          <w:ilvl w:val="0"/>
          <w:numId w:val="8"/>
        </w:numPr>
        <w:spacing w:after="0" w:line="360" w:lineRule="auto"/>
        <w:ind w:left="1560" w:hanging="426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sebadôvera</w:t>
      </w:r>
      <w:r w:rsidR="00BF11D1"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BF11D1"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(</w:t>
      </w:r>
      <w:r w:rsidR="00BF11D1"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viera </w:t>
      </w:r>
      <w:r w:rsidR="00BF11D1"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vo vlastné</w:t>
      </w:r>
      <w:r w:rsidR="00BF11D1"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BF11D1"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schopnosti</w:t>
      </w:r>
      <w:r w:rsidR="00BF11D1" w:rsidRPr="006D1A70">
        <w:rPr>
          <w:rFonts w:ascii="Times New Roman" w:hAnsi="Times New Roman" w:cs="Times New Roman"/>
          <w:color w:val="222222"/>
          <w:sz w:val="24"/>
          <w:szCs w:val="24"/>
        </w:rPr>
        <w:t>)</w:t>
      </w:r>
    </w:p>
    <w:p w:rsidR="006404A3" w:rsidRPr="006D1A70" w:rsidRDefault="003B48CC" w:rsidP="00B7706D">
      <w:pPr>
        <w:pStyle w:val="Odsekzoznamu"/>
        <w:numPr>
          <w:ilvl w:val="0"/>
          <w:numId w:val="8"/>
        </w:numPr>
        <w:spacing w:after="0" w:line="360" w:lineRule="auto"/>
        <w:ind w:left="1560" w:hanging="426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prepojenie</w:t>
      </w:r>
      <w:r w:rsidR="00BF11D1"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BF11D1"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(</w:t>
      </w:r>
      <w:r w:rsidR="00BF11D1"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úzke </w:t>
      </w:r>
      <w:r w:rsidR="00BF11D1"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väzby na</w:t>
      </w:r>
      <w:r w:rsidR="00BF11D1"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BF11D1"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rodinu, priateľov</w:t>
      </w:r>
      <w:r w:rsidR="00BF11D1"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 w:rsidR="00BF11D1"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školu</w:t>
      </w:r>
      <w:r w:rsidR="00BF11D1"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BF11D1"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a obec</w:t>
      </w:r>
      <w:r w:rsidR="00BF11D1" w:rsidRPr="006D1A70">
        <w:rPr>
          <w:rFonts w:ascii="Times New Roman" w:hAnsi="Times New Roman" w:cs="Times New Roman"/>
          <w:color w:val="222222"/>
          <w:sz w:val="24"/>
          <w:szCs w:val="24"/>
        </w:rPr>
        <w:t>)</w:t>
      </w:r>
    </w:p>
    <w:p w:rsidR="006404A3" w:rsidRPr="006D1A70" w:rsidRDefault="003B48CC" w:rsidP="00B7706D">
      <w:pPr>
        <w:pStyle w:val="Odsekzoznamu"/>
        <w:numPr>
          <w:ilvl w:val="0"/>
          <w:numId w:val="8"/>
        </w:numPr>
        <w:spacing w:after="0" w:line="360" w:lineRule="auto"/>
        <w:ind w:left="1560" w:hanging="426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c</w:t>
      </w:r>
      <w:r w:rsidR="00BF11D1"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hara</w:t>
      </w: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k</w:t>
      </w:r>
      <w:r w:rsidR="00BF11D1"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ter</w:t>
      </w:r>
      <w:r w:rsidR="00BF11D1"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BF11D1"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(</w:t>
      </w:r>
      <w:r w:rsidR="00BF11D1"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zmysel </w:t>
      </w:r>
      <w:r w:rsidR="00BF11D1"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pre</w:t>
      </w:r>
      <w:r w:rsidR="00BF11D1"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BF11D1"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správne a čo zlé</w:t>
      </w:r>
      <w:r w:rsidR="00BF11D1" w:rsidRPr="006D1A70">
        <w:rPr>
          <w:rFonts w:ascii="Times New Roman" w:hAnsi="Times New Roman" w:cs="Times New Roman"/>
          <w:color w:val="222222"/>
          <w:sz w:val="24"/>
          <w:szCs w:val="24"/>
        </w:rPr>
        <w:t>)</w:t>
      </w:r>
    </w:p>
    <w:p w:rsidR="006404A3" w:rsidRPr="006D1A70" w:rsidRDefault="003B48CC" w:rsidP="00B7706D">
      <w:pPr>
        <w:pStyle w:val="Odsekzoznamu"/>
        <w:numPr>
          <w:ilvl w:val="0"/>
          <w:numId w:val="8"/>
        </w:numPr>
        <w:spacing w:after="0" w:line="360" w:lineRule="auto"/>
        <w:ind w:left="1560" w:hanging="426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p</w:t>
      </w:r>
      <w:r w:rsidR="00BF11D1"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ríspevok</w:t>
      </w: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 – prispievanie - prínos</w:t>
      </w:r>
      <w:r w:rsidR="00BF11D1"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BF11D1"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(</w:t>
      </w:r>
      <w:r w:rsidR="00BF11D1"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chápanie významu </w:t>
      </w:r>
      <w:r w:rsidR="00BF11D1"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osobného</w:t>
      </w:r>
      <w:r w:rsidR="00BF11D1"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BF11D1"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prí</w:t>
      </w: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nosu</w:t>
      </w:r>
      <w:r w:rsidR="00BF11D1" w:rsidRPr="006D1A70">
        <w:rPr>
          <w:rFonts w:ascii="Times New Roman" w:hAnsi="Times New Roman" w:cs="Times New Roman"/>
          <w:color w:val="222222"/>
          <w:sz w:val="24"/>
          <w:szCs w:val="24"/>
        </w:rPr>
        <w:t>)</w:t>
      </w:r>
    </w:p>
    <w:p w:rsidR="006404A3" w:rsidRPr="006D1A70" w:rsidRDefault="003B48CC" w:rsidP="00B7706D">
      <w:pPr>
        <w:pStyle w:val="Odsekzoznamu"/>
        <w:numPr>
          <w:ilvl w:val="0"/>
          <w:numId w:val="8"/>
        </w:numPr>
        <w:spacing w:after="0" w:line="360" w:lineRule="auto"/>
        <w:ind w:left="1560" w:hanging="426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z</w:t>
      </w:r>
      <w:r w:rsidR="00BF11D1"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vládanie</w:t>
      </w:r>
      <w:r w:rsidR="00BF11D1"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BF11D1"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(</w:t>
      </w:r>
      <w:r w:rsidR="00BF11D1"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schopnosť efektívne </w:t>
      </w:r>
      <w:r w:rsidR="00BF11D1"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zvládať</w:t>
      </w:r>
      <w:r w:rsidR="00BF11D1"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BF11D1"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stres</w:t>
      </w:r>
      <w:r w:rsidR="00BF11D1" w:rsidRPr="006D1A70">
        <w:rPr>
          <w:rFonts w:ascii="Times New Roman" w:hAnsi="Times New Roman" w:cs="Times New Roman"/>
          <w:color w:val="222222"/>
          <w:sz w:val="24"/>
          <w:szCs w:val="24"/>
        </w:rPr>
        <w:t>)</w:t>
      </w:r>
    </w:p>
    <w:p w:rsidR="00BF11D1" w:rsidRPr="006D1A70" w:rsidRDefault="003B48CC" w:rsidP="00B7706D">
      <w:pPr>
        <w:pStyle w:val="Odsekzoznamu"/>
        <w:numPr>
          <w:ilvl w:val="0"/>
          <w:numId w:val="8"/>
        </w:numPr>
        <w:spacing w:after="0" w:line="360" w:lineRule="auto"/>
        <w:ind w:left="1560" w:hanging="426"/>
        <w:jc w:val="both"/>
        <w:rPr>
          <w:rStyle w:val="hps"/>
          <w:rFonts w:ascii="Times New Roman" w:hAnsi="Times New Roman" w:cs="Times New Roman"/>
          <w:color w:val="222222"/>
          <w:sz w:val="24"/>
          <w:szCs w:val="24"/>
        </w:rPr>
      </w:pP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regulácia - ovládanie</w:t>
      </w:r>
      <w:r w:rsidR="00BF11D1"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BF11D1"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(</w:t>
      </w:r>
      <w:r w:rsidRPr="006D1A70">
        <w:rPr>
          <w:rFonts w:ascii="Times New Roman" w:hAnsi="Times New Roman" w:cs="Times New Roman"/>
          <w:color w:val="222222"/>
          <w:sz w:val="24"/>
          <w:szCs w:val="24"/>
        </w:rPr>
        <w:t>s</w:t>
      </w:r>
      <w:r w:rsidR="00BF11D1"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chopnosť </w:t>
      </w:r>
      <w:r w:rsidR="00BF11D1"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kontrolovať</w:t>
      </w:r>
      <w:r w:rsidR="00BF11D1"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BF11D1"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výsledky</w:t>
      </w:r>
      <w:r w:rsidR="00BF11D1"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BF11D1"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svojho rozhodnutia</w:t>
      </w: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)</w:t>
      </w:r>
    </w:p>
    <w:p w:rsidR="00BF11D1" w:rsidRPr="006D1A70" w:rsidRDefault="003B48CC" w:rsidP="00B7706D">
      <w:pPr>
        <w:spacing w:after="0" w:line="360" w:lineRule="auto"/>
        <w:jc w:val="both"/>
        <w:rPr>
          <w:rStyle w:val="hps"/>
          <w:rFonts w:ascii="Times New Roman" w:hAnsi="Times New Roman" w:cs="Times New Roman"/>
          <w:color w:val="222222"/>
          <w:sz w:val="24"/>
          <w:szCs w:val="24"/>
        </w:rPr>
      </w:pP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Prosím vysvetlite.</w:t>
      </w:r>
    </w:p>
    <w:p w:rsidR="00BF11D1" w:rsidRPr="006D1A70" w:rsidRDefault="00BF11D1" w:rsidP="00B7706D">
      <w:pPr>
        <w:spacing w:after="0" w:line="360" w:lineRule="auto"/>
        <w:jc w:val="both"/>
        <w:rPr>
          <w:rStyle w:val="hps"/>
          <w:rFonts w:ascii="Times New Roman" w:hAnsi="Times New Roman" w:cs="Times New Roman"/>
          <w:color w:val="222222"/>
          <w:sz w:val="24"/>
          <w:szCs w:val="24"/>
        </w:rPr>
      </w:pPr>
    </w:p>
    <w:p w:rsidR="00BF11D1" w:rsidRPr="006D1A70" w:rsidRDefault="00BF11D1" w:rsidP="00B7706D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Ktoré z</w:t>
      </w:r>
      <w:r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ďalších výhod</w:t>
      </w:r>
      <w:r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môže</w:t>
      </w:r>
      <w:r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tento projekt</w:t>
      </w:r>
      <w:r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priniesť</w:t>
      </w:r>
      <w:r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? </w:t>
      </w: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Skontrolujte prosím</w:t>
      </w:r>
      <w:r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príslušné políčko</w:t>
      </w:r>
      <w:r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(</w:t>
      </w:r>
      <w:r w:rsidR="00B10367" w:rsidRPr="006D1A70">
        <w:rPr>
          <w:rFonts w:ascii="Times New Roman" w:hAnsi="Times New Roman" w:cs="Times New Roman"/>
          <w:color w:val="222222"/>
          <w:sz w:val="24"/>
          <w:szCs w:val="24"/>
        </w:rPr>
        <w:t>a</w:t>
      </w:r>
      <w:r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) </w:t>
      </w: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a</w:t>
      </w:r>
      <w:r w:rsidR="00B10367" w:rsidRPr="006D1A70">
        <w:rPr>
          <w:rFonts w:ascii="Times New Roman" w:hAnsi="Times New Roman" w:cs="Times New Roman"/>
          <w:color w:val="222222"/>
          <w:sz w:val="24"/>
          <w:szCs w:val="24"/>
        </w:rPr>
        <w:t> </w:t>
      </w:r>
      <w:r w:rsidR="00B10367"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rozveďte</w:t>
      </w: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, ako</w:t>
      </w:r>
      <w:r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B10367"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projekt </w:t>
      </w: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hra</w:t>
      </w:r>
      <w:r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a</w:t>
      </w:r>
      <w:r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odolnosť</w:t>
      </w:r>
      <w:r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pomôže</w:t>
      </w:r>
      <w:r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priniesť tieto</w:t>
      </w:r>
      <w:r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výhody</w:t>
      </w:r>
      <w:r w:rsidR="00B10367"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 (u).</w:t>
      </w:r>
    </w:p>
    <w:p w:rsidR="00B10367" w:rsidRPr="006D1A70" w:rsidRDefault="00B10367" w:rsidP="00B7706D">
      <w:pPr>
        <w:pStyle w:val="Odsekzoznamu"/>
        <w:numPr>
          <w:ilvl w:val="0"/>
          <w:numId w:val="9"/>
        </w:numPr>
        <w:spacing w:after="0" w:line="360" w:lineRule="auto"/>
        <w:ind w:left="1560" w:hanging="426"/>
        <w:jc w:val="both"/>
        <w:rPr>
          <w:rStyle w:val="hps"/>
          <w:rFonts w:ascii="Times New Roman" w:hAnsi="Times New Roman" w:cs="Times New Roman"/>
          <w:color w:val="222222"/>
          <w:sz w:val="24"/>
          <w:szCs w:val="24"/>
        </w:rPr>
      </w:pP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p</w:t>
      </w:r>
      <w:r w:rsidR="00BF11D1"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odporovať</w:t>
      </w:r>
      <w:r w:rsidR="00BF11D1"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BF11D1"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využívanie</w:t>
      </w:r>
      <w:r w:rsidR="00BF11D1"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BF11D1"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miestn</w:t>
      </w: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ych </w:t>
      </w:r>
      <w:r w:rsidR="00BF11D1"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dostupných</w:t>
      </w:r>
      <w:r w:rsidR="00BF11D1"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zdrojov, miestne prostriedky</w:t>
      </w:r>
    </w:p>
    <w:p w:rsidR="006D70F8" w:rsidRPr="006D1A70" w:rsidRDefault="00B10367" w:rsidP="00B7706D">
      <w:pPr>
        <w:pStyle w:val="Odsekzoznamu"/>
        <w:numPr>
          <w:ilvl w:val="0"/>
          <w:numId w:val="9"/>
        </w:numPr>
        <w:spacing w:after="0" w:line="360" w:lineRule="auto"/>
        <w:ind w:left="1560" w:hanging="426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p</w:t>
      </w:r>
      <w:r w:rsidR="00BF11D1"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odporovať účasť</w:t>
      </w:r>
      <w:r w:rsidR="00BF11D1"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BF11D1"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rodičov</w:t>
      </w:r>
      <w:r w:rsidR="00BF11D1"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BF11D1"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/</w:t>
      </w:r>
      <w:r w:rsidR="00BF11D1"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BF11D1"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komunity</w:t>
      </w:r>
      <w:r w:rsidR="00BF11D1"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BF11D1"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v</w:t>
      </w:r>
      <w:r w:rsidR="00BF11D1"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BF11D1"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detských aktiv</w:t>
      </w: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itách</w:t>
      </w:r>
    </w:p>
    <w:p w:rsidR="006D70F8" w:rsidRPr="006D1A70" w:rsidRDefault="00B10367" w:rsidP="00B7706D">
      <w:pPr>
        <w:pStyle w:val="Odsekzoznamu"/>
        <w:numPr>
          <w:ilvl w:val="0"/>
          <w:numId w:val="9"/>
        </w:numPr>
        <w:spacing w:after="0" w:line="360" w:lineRule="auto"/>
        <w:ind w:left="1560" w:hanging="426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p</w:t>
      </w:r>
      <w:r w:rsidR="00BF11D1"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odporovať</w:t>
      </w:r>
      <w:r w:rsidR="00BF11D1"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BF11D1"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zachovanie</w:t>
      </w:r>
      <w:r w:rsidR="00BF11D1"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BF11D1"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kultúry</w:t>
      </w:r>
      <w:r w:rsidR="00BF11D1"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BF11D1"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a</w:t>
      </w:r>
      <w:r w:rsidR="00BF11D1"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BF11D1"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jazyka</w:t>
      </w:r>
      <w:r w:rsidR="00BF11D1"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BF11D1"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prostredníctvom</w:t>
      </w:r>
      <w:r w:rsidR="00BF11D1"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BF11D1"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činností a</w:t>
      </w:r>
      <w:r w:rsidR="006D70F8"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 </w:t>
      </w: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prostriedkov</w:t>
      </w:r>
    </w:p>
    <w:p w:rsidR="006D70F8" w:rsidRPr="006D1A70" w:rsidRDefault="00B10367" w:rsidP="00B7706D">
      <w:pPr>
        <w:pStyle w:val="Odsekzoznamu"/>
        <w:numPr>
          <w:ilvl w:val="0"/>
          <w:numId w:val="9"/>
        </w:numPr>
        <w:spacing w:after="0" w:line="360" w:lineRule="auto"/>
        <w:ind w:left="1560" w:hanging="426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p</w:t>
      </w:r>
      <w:r w:rsidR="00BF11D1"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odporovať</w:t>
      </w:r>
      <w:r w:rsidR="00BF11D1"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BF11D1"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tvorbu</w:t>
      </w:r>
      <w:r w:rsidR="00BF11D1"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BF11D1"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identity</w:t>
      </w:r>
      <w:r w:rsidR="00BF11D1"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BF11D1"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a</w:t>
      </w:r>
      <w:r w:rsidR="00BF11D1"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BF11D1"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pozitívnu</w:t>
      </w:r>
      <w:r w:rsidR="00BF11D1"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BF11D1"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identitu</w:t>
      </w:r>
      <w:r w:rsidR="00BF11D1"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, pozitívne </w:t>
      </w: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seba</w:t>
      </w:r>
      <w:r w:rsidR="00BF11D1"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uvedomenie </w:t>
      </w:r>
      <w:r w:rsidR="00BF11D1"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a pozitívny sociálny</w:t>
      </w:r>
      <w:r w:rsidR="00BF11D1"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BF11D1"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emocionálny vývoj</w:t>
      </w:r>
      <w:r w:rsidR="00BF11D1"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BF11D1"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v</w:t>
      </w:r>
      <w:r w:rsidR="00BF11D1"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BF11D1"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ranom</w:t>
      </w:r>
      <w:r w:rsidR="00BF11D1"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BF11D1"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detstve</w:t>
      </w:r>
    </w:p>
    <w:p w:rsidR="006D70F8" w:rsidRPr="006D1A70" w:rsidRDefault="00BF11D1" w:rsidP="00B7706D">
      <w:pPr>
        <w:pStyle w:val="Odsekzoznamu"/>
        <w:numPr>
          <w:ilvl w:val="0"/>
          <w:numId w:val="9"/>
        </w:numPr>
        <w:spacing w:after="0" w:line="360" w:lineRule="auto"/>
        <w:ind w:left="1560" w:hanging="426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lastRenderedPageBreak/>
        <w:t>podporovať</w:t>
      </w:r>
      <w:r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budovanie</w:t>
      </w:r>
      <w:r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mieru</w:t>
      </w:r>
      <w:r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v</w:t>
      </w:r>
      <w:r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spoločenstvách</w:t>
      </w:r>
      <w:r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od</w:t>
      </w:r>
      <w:r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začiatku</w:t>
      </w:r>
      <w:r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ako</w:t>
      </w:r>
      <w:r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je</w:t>
      </w:r>
      <w:r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podpor</w:t>
      </w:r>
      <w:r w:rsidR="006D70F8"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ovanie</w:t>
      </w: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 pozitívne</w:t>
      </w:r>
      <w:r w:rsidR="006D70F8"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ho</w:t>
      </w:r>
      <w:r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riešeni</w:t>
      </w:r>
      <w:r w:rsidR="006D70F8"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a</w:t>
      </w:r>
      <w:r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problémov u</w:t>
      </w:r>
      <w:r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malých detí</w:t>
      </w:r>
      <w:r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a</w:t>
      </w:r>
      <w:r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ich budúce</w:t>
      </w:r>
      <w:r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úlohy</w:t>
      </w:r>
      <w:r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ako členov</w:t>
      </w:r>
      <w:r w:rsidR="006D70F8"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m</w:t>
      </w:r>
      <w:r w:rsidR="006D70F8"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ie</w:t>
      </w: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rotvorný</w:t>
      </w:r>
      <w:r w:rsidR="006D70F8"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ch</w:t>
      </w:r>
      <w:r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rodín</w:t>
      </w:r>
      <w:r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a</w:t>
      </w:r>
      <w:r w:rsidR="006D70F8" w:rsidRPr="006D1A70">
        <w:rPr>
          <w:rFonts w:ascii="Times New Roman" w:hAnsi="Times New Roman" w:cs="Times New Roman"/>
          <w:color w:val="222222"/>
          <w:sz w:val="24"/>
          <w:szCs w:val="24"/>
        </w:rPr>
        <w:t> </w:t>
      </w: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komunít</w:t>
      </w:r>
    </w:p>
    <w:p w:rsidR="00BF11D1" w:rsidRPr="006D1A70" w:rsidRDefault="00B10367" w:rsidP="00B7706D">
      <w:pPr>
        <w:pStyle w:val="Odsekzoznamu"/>
        <w:numPr>
          <w:ilvl w:val="0"/>
          <w:numId w:val="9"/>
        </w:numPr>
        <w:spacing w:after="0" w:line="360" w:lineRule="auto"/>
        <w:ind w:left="1560" w:hanging="426"/>
        <w:jc w:val="both"/>
        <w:rPr>
          <w:rStyle w:val="hps"/>
          <w:rFonts w:ascii="Times New Roman" w:hAnsi="Times New Roman" w:cs="Times New Roman"/>
          <w:color w:val="222222"/>
          <w:sz w:val="24"/>
          <w:szCs w:val="24"/>
        </w:rPr>
      </w:pP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p</w:t>
      </w:r>
      <w:r w:rsidR="00BF11D1"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odpora</w:t>
      </w:r>
      <w:r w:rsidR="00BF11D1"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BF11D1"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a</w:t>
      </w:r>
      <w:r w:rsidR="00BF11D1"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BF11D1"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odr</w:t>
      </w:r>
      <w:r w:rsidR="006D70F8"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az</w:t>
      </w:r>
      <w:r w:rsidR="00BF11D1"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BF11D1"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začleneni</w:t>
      </w:r>
      <w:r w:rsidR="006D70F8"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a</w:t>
      </w:r>
      <w:r w:rsidR="00BF11D1"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BF11D1"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detí so</w:t>
      </w:r>
      <w:r w:rsidR="00BF11D1"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BF11D1"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špeciálnymi potrebami</w:t>
      </w:r>
      <w:r w:rsidR="00BF11D1"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, poskytovanie </w:t>
      </w:r>
      <w:r w:rsidR="00BF11D1"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príležitostí</w:t>
      </w:r>
      <w:r w:rsidR="00BF11D1"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BF11D1"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na individualizáciu</w:t>
      </w:r>
      <w:r w:rsidR="006D70F8"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, ktorá</w:t>
      </w:r>
      <w:r w:rsidR="00BF11D1"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BF11D1"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vychádza z potrieb</w:t>
      </w:r>
      <w:r w:rsidR="00BF11D1"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BF11D1"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dieťaťa</w:t>
      </w:r>
    </w:p>
    <w:p w:rsidR="00B10367" w:rsidRPr="006D1A70" w:rsidRDefault="00B10367" w:rsidP="00B7706D">
      <w:pPr>
        <w:spacing w:after="0" w:line="360" w:lineRule="auto"/>
        <w:jc w:val="both"/>
        <w:rPr>
          <w:rStyle w:val="hps"/>
          <w:rFonts w:ascii="Times New Roman" w:hAnsi="Times New Roman" w:cs="Times New Roman"/>
          <w:color w:val="222222"/>
          <w:sz w:val="24"/>
          <w:szCs w:val="24"/>
        </w:rPr>
      </w:pP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Prosím vysvetlite.</w:t>
      </w:r>
    </w:p>
    <w:p w:rsidR="006521C3" w:rsidRPr="006D1A70" w:rsidRDefault="006521C3" w:rsidP="00B7706D">
      <w:pPr>
        <w:spacing w:after="0" w:line="360" w:lineRule="auto"/>
        <w:ind w:left="284"/>
        <w:jc w:val="both"/>
        <w:rPr>
          <w:rStyle w:val="hps"/>
          <w:rFonts w:ascii="Times New Roman" w:hAnsi="Times New Roman" w:cs="Times New Roman"/>
          <w:color w:val="222222"/>
          <w:sz w:val="24"/>
          <w:szCs w:val="24"/>
        </w:rPr>
      </w:pPr>
    </w:p>
    <w:p w:rsidR="006521C3" w:rsidRPr="006D1A70" w:rsidRDefault="006521C3" w:rsidP="00B7706D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Popíšte</w:t>
      </w:r>
      <w:r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stručne</w:t>
      </w:r>
      <w:r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D32945"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projekt </w:t>
      </w: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hr</w:t>
      </w:r>
      <w:r w:rsidR="00D32945"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a</w:t>
      </w:r>
      <w:r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a</w:t>
      </w:r>
      <w:r w:rsidR="00D32945" w:rsidRPr="006D1A70">
        <w:rPr>
          <w:rFonts w:ascii="Times New Roman" w:hAnsi="Times New Roman" w:cs="Times New Roman"/>
          <w:color w:val="222222"/>
          <w:sz w:val="24"/>
          <w:szCs w:val="24"/>
        </w:rPr>
        <w:t> </w:t>
      </w: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odolnosť</w:t>
      </w:r>
      <w:r w:rsidR="00D32945" w:rsidRPr="006D1A70">
        <w:rPr>
          <w:rFonts w:ascii="Times New Roman" w:hAnsi="Times New Roman" w:cs="Times New Roman"/>
          <w:color w:val="222222"/>
          <w:sz w:val="24"/>
          <w:szCs w:val="24"/>
        </w:rPr>
        <w:t>.</w:t>
      </w:r>
      <w:r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(</w:t>
      </w:r>
      <w:r w:rsidR="00D32945" w:rsidRPr="006D1A70">
        <w:rPr>
          <w:rFonts w:ascii="Times New Roman" w:hAnsi="Times New Roman" w:cs="Times New Roman"/>
          <w:color w:val="222222"/>
          <w:sz w:val="24"/>
          <w:szCs w:val="24"/>
        </w:rPr>
        <w:t>m</w:t>
      </w:r>
      <w:r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ax </w:t>
      </w: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300</w:t>
      </w:r>
      <w:r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slov</w:t>
      </w:r>
      <w:r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pre</w:t>
      </w:r>
      <w:r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C302A2">
        <w:rPr>
          <w:rFonts w:ascii="Times New Roman" w:hAnsi="Times New Roman" w:cs="Times New Roman"/>
          <w:color w:val="222222"/>
          <w:sz w:val="24"/>
          <w:szCs w:val="24"/>
        </w:rPr>
        <w:t xml:space="preserve">všetky otázky </w:t>
      </w: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(</w:t>
      </w:r>
      <w:r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a) </w:t>
      </w: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až</w:t>
      </w:r>
      <w:r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(</w:t>
      </w:r>
      <w:r w:rsidRPr="006D1A70">
        <w:rPr>
          <w:rFonts w:ascii="Times New Roman" w:hAnsi="Times New Roman" w:cs="Times New Roman"/>
          <w:color w:val="222222"/>
          <w:sz w:val="24"/>
          <w:szCs w:val="24"/>
        </w:rPr>
        <w:t>d))</w:t>
      </w:r>
    </w:p>
    <w:p w:rsidR="006521C3" w:rsidRPr="006D1A70" w:rsidRDefault="006521C3" w:rsidP="00B7706D">
      <w:pPr>
        <w:pStyle w:val="Odsekzoznamu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Aké</w:t>
      </w:r>
      <w:r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sú špecifické</w:t>
      </w:r>
      <w:r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faktory</w:t>
      </w:r>
      <w:r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, ktoré </w:t>
      </w:r>
      <w:r w:rsidR="00284D24" w:rsidRPr="006D1A70">
        <w:rPr>
          <w:rFonts w:ascii="Times New Roman" w:hAnsi="Times New Roman" w:cs="Times New Roman"/>
          <w:color w:val="222222"/>
          <w:sz w:val="24"/>
          <w:szCs w:val="24"/>
        </w:rPr>
        <w:t>ste vložili do nápadu, koncepcie</w:t>
      </w: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284D24"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projektu </w:t>
      </w: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hry</w:t>
      </w:r>
      <w:r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a</w:t>
      </w:r>
      <w:r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odolnosti</w:t>
      </w:r>
      <w:r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? </w:t>
      </w: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Aké konkrétne</w:t>
      </w:r>
      <w:r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potreb</w:t>
      </w:r>
      <w:r w:rsidR="00284D24"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y, nároky</w:t>
      </w:r>
      <w:r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284D24"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sú zodpovedajúce</w:t>
      </w:r>
      <w:r w:rsidRPr="006D1A70">
        <w:rPr>
          <w:rFonts w:ascii="Times New Roman" w:hAnsi="Times New Roman" w:cs="Times New Roman"/>
          <w:color w:val="222222"/>
          <w:sz w:val="24"/>
          <w:szCs w:val="24"/>
        </w:rPr>
        <w:t>?</w:t>
      </w:r>
    </w:p>
    <w:p w:rsidR="006521C3" w:rsidRPr="006D1A70" w:rsidRDefault="006521C3" w:rsidP="00B7706D">
      <w:pPr>
        <w:pStyle w:val="Odsekzoznamu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Aké</w:t>
      </w:r>
      <w:r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materiály obsahuje</w:t>
      </w:r>
      <w:r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? </w:t>
      </w: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Kde</w:t>
      </w:r>
      <w:r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a</w:t>
      </w:r>
      <w:r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ako </w:t>
      </w:r>
      <w:r w:rsidR="00284D24"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ste </w:t>
      </w: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získa</w:t>
      </w:r>
      <w:r w:rsidR="00284D24"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li/získavali</w:t>
      </w:r>
      <w:r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materiály</w:t>
      </w:r>
      <w:r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? </w:t>
      </w: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Môžu</w:t>
      </w:r>
      <w:r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byť vyrobené</w:t>
      </w:r>
      <w:r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učiteľ</w:t>
      </w:r>
      <w:r w:rsidR="00284D24"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om</w:t>
      </w:r>
      <w:r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/</w:t>
      </w:r>
      <w:r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opatrovateľo</w:t>
      </w:r>
      <w:r w:rsidR="00284D24"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m</w:t>
      </w:r>
      <w:r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a</w:t>
      </w:r>
      <w:r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de</w:t>
      </w:r>
      <w:r w:rsidR="00284D24"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ťmi</w:t>
      </w:r>
      <w:r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ľahko</w:t>
      </w:r>
      <w:r w:rsidRPr="006D1A70">
        <w:rPr>
          <w:rFonts w:ascii="Times New Roman" w:hAnsi="Times New Roman" w:cs="Times New Roman"/>
          <w:color w:val="222222"/>
          <w:sz w:val="24"/>
          <w:szCs w:val="24"/>
        </w:rPr>
        <w:t>?</w:t>
      </w:r>
    </w:p>
    <w:p w:rsidR="006521C3" w:rsidRPr="006D1A70" w:rsidRDefault="006521C3" w:rsidP="00B7706D">
      <w:pPr>
        <w:pStyle w:val="Odsekzoznamu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Ako používať</w:t>
      </w:r>
      <w:r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herné</w:t>
      </w:r>
      <w:r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materiály</w:t>
      </w:r>
      <w:r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? </w:t>
      </w: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Popíšte</w:t>
      </w:r>
      <w:r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herné</w:t>
      </w:r>
      <w:r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nápady</w:t>
      </w:r>
      <w:r w:rsidRPr="006D1A70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6521C3" w:rsidRPr="006D1A70" w:rsidRDefault="006521C3" w:rsidP="00B7706D">
      <w:pPr>
        <w:pStyle w:val="Odsekzoznamu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Čo</w:t>
      </w:r>
      <w:r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alebo kto</w:t>
      </w:r>
      <w:r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môže</w:t>
      </w:r>
      <w:r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hrať úlohu</w:t>
      </w:r>
      <w:r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pri podpore</w:t>
      </w:r>
      <w:r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a</w:t>
      </w:r>
      <w:r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uľahčovaní</w:t>
      </w:r>
      <w:r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implementácie</w:t>
      </w:r>
      <w:r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? </w:t>
      </w: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Ako sa</w:t>
      </w:r>
      <w:r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hra</w:t>
      </w:r>
      <w:r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odohráva</w:t>
      </w:r>
      <w:r w:rsidRPr="006D1A70">
        <w:rPr>
          <w:rFonts w:ascii="Times New Roman" w:hAnsi="Times New Roman" w:cs="Times New Roman"/>
          <w:color w:val="222222"/>
          <w:sz w:val="24"/>
          <w:szCs w:val="24"/>
        </w:rPr>
        <w:t>?</w:t>
      </w:r>
    </w:p>
    <w:p w:rsidR="006521C3" w:rsidRPr="006D1A70" w:rsidRDefault="006521C3" w:rsidP="00B7706D">
      <w:pPr>
        <w:spacing w:after="0" w:line="360" w:lineRule="auto"/>
        <w:jc w:val="both"/>
        <w:rPr>
          <w:rStyle w:val="hps"/>
          <w:rFonts w:ascii="Times New Roman" w:hAnsi="Times New Roman" w:cs="Times New Roman"/>
          <w:color w:val="222222"/>
          <w:sz w:val="24"/>
          <w:szCs w:val="24"/>
        </w:rPr>
      </w:pPr>
    </w:p>
    <w:p w:rsidR="006521C3" w:rsidRPr="006D1A70" w:rsidRDefault="006521C3" w:rsidP="00B7706D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Ako môže</w:t>
      </w:r>
      <w:r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hra</w:t>
      </w:r>
      <w:r w:rsidR="00284D24"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nie</w:t>
      </w:r>
      <w:r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zvýšiť </w:t>
      </w:r>
      <w:r w:rsidR="00511B73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životnú silu </w:t>
      </w: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detí</w:t>
      </w:r>
      <w:r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? </w:t>
      </w: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Aké</w:t>
      </w:r>
      <w:r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ďalšie výsledky</w:t>
      </w:r>
      <w:r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to</w:t>
      </w:r>
      <w:r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prinesie</w:t>
      </w:r>
      <w:r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? </w:t>
      </w: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Prosím</w:t>
      </w:r>
      <w:r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 w:rsidR="006D1A70"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zahrňte </w:t>
      </w: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zdroje informácií</w:t>
      </w:r>
      <w:r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týkajúcich sa</w:t>
      </w:r>
      <w:r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týchto výsledkov</w:t>
      </w:r>
      <w:r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(</w:t>
      </w:r>
      <w:r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napríklad </w:t>
      </w: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rodičia</w:t>
      </w:r>
      <w:r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učitelia</w:t>
      </w:r>
      <w:r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ošetrovatelia</w:t>
      </w:r>
      <w:r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a pod</w:t>
      </w:r>
      <w:r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) </w:t>
      </w: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(</w:t>
      </w:r>
      <w:r w:rsidRPr="006D1A70">
        <w:rPr>
          <w:rFonts w:ascii="Times New Roman" w:hAnsi="Times New Roman" w:cs="Times New Roman"/>
          <w:color w:val="222222"/>
          <w:sz w:val="24"/>
          <w:szCs w:val="24"/>
        </w:rPr>
        <w:t>maximáln</w:t>
      </w:r>
      <w:r w:rsidR="006D1A70" w:rsidRPr="006D1A70">
        <w:rPr>
          <w:rFonts w:ascii="Times New Roman" w:hAnsi="Times New Roman" w:cs="Times New Roman"/>
          <w:color w:val="222222"/>
          <w:sz w:val="24"/>
          <w:szCs w:val="24"/>
        </w:rPr>
        <w:t>e</w:t>
      </w:r>
      <w:r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300</w:t>
      </w:r>
      <w:r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slov</w:t>
      </w:r>
      <w:r w:rsidRPr="006D1A70">
        <w:rPr>
          <w:rFonts w:ascii="Times New Roman" w:hAnsi="Times New Roman" w:cs="Times New Roman"/>
          <w:color w:val="222222"/>
          <w:sz w:val="24"/>
          <w:szCs w:val="24"/>
        </w:rPr>
        <w:t>).</w:t>
      </w:r>
    </w:p>
    <w:p w:rsidR="006521C3" w:rsidRPr="006D1A70" w:rsidRDefault="006521C3" w:rsidP="00B7706D">
      <w:pPr>
        <w:pStyle w:val="Odsekzoznamu"/>
        <w:spacing w:after="0" w:line="360" w:lineRule="auto"/>
        <w:ind w:left="644"/>
        <w:jc w:val="both"/>
        <w:rPr>
          <w:rStyle w:val="hps"/>
          <w:rFonts w:ascii="Times New Roman" w:hAnsi="Times New Roman" w:cs="Times New Roman"/>
          <w:color w:val="222222"/>
          <w:sz w:val="24"/>
          <w:szCs w:val="24"/>
        </w:rPr>
      </w:pPr>
    </w:p>
    <w:p w:rsidR="006521C3" w:rsidRPr="006D1A70" w:rsidRDefault="006521C3" w:rsidP="00B7706D">
      <w:pPr>
        <w:spacing w:after="0" w:line="360" w:lineRule="auto"/>
        <w:jc w:val="both"/>
        <w:rPr>
          <w:rStyle w:val="hps"/>
          <w:rFonts w:ascii="Times New Roman" w:hAnsi="Times New Roman" w:cs="Times New Roman"/>
          <w:color w:val="222222"/>
          <w:sz w:val="24"/>
          <w:szCs w:val="24"/>
        </w:rPr>
      </w:pPr>
    </w:p>
    <w:p w:rsidR="006D1A70" w:rsidRDefault="006521C3" w:rsidP="00B7706D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Prehlasujeme,</w:t>
      </w:r>
      <w:r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že vyššie uvedený projekt</w:t>
      </w:r>
      <w:r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"</w:t>
      </w:r>
      <w:r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Hra </w:t>
      </w: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a</w:t>
      </w:r>
      <w:r w:rsidR="00511B73">
        <w:rPr>
          <w:rFonts w:ascii="Times New Roman" w:hAnsi="Times New Roman" w:cs="Times New Roman"/>
          <w:color w:val="222222"/>
          <w:sz w:val="24"/>
          <w:szCs w:val="24"/>
        </w:rPr>
        <w:t> životná sila</w:t>
      </w:r>
      <w:r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" </w:t>
      </w: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je mojím</w:t>
      </w:r>
      <w:r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/</w:t>
      </w:r>
      <w:r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naším</w:t>
      </w:r>
      <w:r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vlastným</w:t>
      </w:r>
      <w:r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originálnym</w:t>
      </w:r>
      <w:r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dielom</w:t>
      </w:r>
      <w:r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s</w:t>
      </w:r>
      <w:r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povolením</w:t>
      </w:r>
      <w:r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pre</w:t>
      </w:r>
      <w:r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použitie správ</w:t>
      </w:r>
      <w:r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obrázkov</w:t>
      </w:r>
      <w:r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a</w:t>
      </w:r>
      <w:r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audio</w:t>
      </w:r>
      <w:r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/</w:t>
      </w:r>
      <w:r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video</w:t>
      </w:r>
      <w:r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nahrávok</w:t>
      </w:r>
      <w:r w:rsidRPr="006D1A70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755EA7" w:rsidRPr="006D1A70" w:rsidRDefault="00755EA7" w:rsidP="00B7706D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6521C3" w:rsidRPr="006D1A70" w:rsidRDefault="006521C3" w:rsidP="00B7706D">
      <w:pPr>
        <w:spacing w:after="0" w:line="360" w:lineRule="auto"/>
        <w:jc w:val="both"/>
        <w:rPr>
          <w:rStyle w:val="hps"/>
          <w:rFonts w:ascii="Times New Roman" w:hAnsi="Times New Roman" w:cs="Times New Roman"/>
          <w:color w:val="222222"/>
          <w:sz w:val="24"/>
          <w:szCs w:val="24"/>
        </w:rPr>
      </w:pP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Podaním</w:t>
      </w:r>
      <w:r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prihlášky </w:t>
      </w:r>
      <w:r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súhlasím/súhlasíme </w:t>
      </w: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s tým, aby</w:t>
      </w:r>
      <w:r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OMEP</w:t>
      </w:r>
      <w:r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 mal </w:t>
      </w: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vydavateľské práva</w:t>
      </w:r>
      <w:r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na</w:t>
      </w:r>
      <w:r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prehrávanie</w:t>
      </w:r>
      <w:r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A179C6"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a publikovanie</w:t>
      </w:r>
      <w:r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projektu</w:t>
      </w:r>
      <w:r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ktorý môže</w:t>
      </w:r>
      <w:r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byť</w:t>
      </w:r>
      <w:r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nahran</w:t>
      </w:r>
      <w:r w:rsidR="00A179C6"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ý</w:t>
      </w:r>
      <w:r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na</w:t>
      </w:r>
      <w:r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webové stránky</w:t>
      </w:r>
      <w:r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OMEP</w:t>
      </w:r>
      <w:r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pri</w:t>
      </w:r>
      <w:r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http://www.worldomep.org/</w:t>
      </w:r>
      <w:r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a</w:t>
      </w:r>
      <w:r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/</w:t>
      </w:r>
      <w:r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alebo</w:t>
      </w:r>
      <w:r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A179C6"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publikovaný</w:t>
      </w: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 v</w:t>
      </w:r>
      <w:r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budúcich</w:t>
      </w:r>
      <w:r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publikáciách</w:t>
      </w:r>
      <w:r w:rsidRPr="006D1A7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D1A70">
        <w:rPr>
          <w:rStyle w:val="hps"/>
          <w:rFonts w:ascii="Times New Roman" w:hAnsi="Times New Roman" w:cs="Times New Roman"/>
          <w:color w:val="222222"/>
          <w:sz w:val="24"/>
          <w:szCs w:val="24"/>
        </w:rPr>
        <w:t>OMEP</w:t>
      </w:r>
      <w:r w:rsidR="00A179C6" w:rsidRPr="006D1A70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sectPr w:rsidR="006521C3" w:rsidRPr="006D1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51B35"/>
    <w:multiLevelType w:val="hybridMultilevel"/>
    <w:tmpl w:val="0C045CFE"/>
    <w:lvl w:ilvl="0" w:tplc="C512DB0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021736"/>
    <w:multiLevelType w:val="hybridMultilevel"/>
    <w:tmpl w:val="51908980"/>
    <w:lvl w:ilvl="0" w:tplc="C512DB0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F0FB4"/>
    <w:multiLevelType w:val="hybridMultilevel"/>
    <w:tmpl w:val="B4F0F67C"/>
    <w:lvl w:ilvl="0" w:tplc="4E3E02C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FE96949"/>
    <w:multiLevelType w:val="hybridMultilevel"/>
    <w:tmpl w:val="AC90AB1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27137D"/>
    <w:multiLevelType w:val="hybridMultilevel"/>
    <w:tmpl w:val="CB12F3B0"/>
    <w:lvl w:ilvl="0" w:tplc="041B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4A8D3AB5"/>
    <w:multiLevelType w:val="hybridMultilevel"/>
    <w:tmpl w:val="D1646486"/>
    <w:lvl w:ilvl="0" w:tplc="C512DB04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734766E"/>
    <w:multiLevelType w:val="hybridMultilevel"/>
    <w:tmpl w:val="1F6272B2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49183F"/>
    <w:multiLevelType w:val="hybridMultilevel"/>
    <w:tmpl w:val="DEB4342C"/>
    <w:lvl w:ilvl="0" w:tplc="C512DB04">
      <w:start w:val="1"/>
      <w:numFmt w:val="bullet"/>
      <w:lvlText w:val=""/>
      <w:lvlJc w:val="left"/>
      <w:pPr>
        <w:ind w:left="213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7EEB5AC8"/>
    <w:multiLevelType w:val="hybridMultilevel"/>
    <w:tmpl w:val="C8945ACA"/>
    <w:lvl w:ilvl="0" w:tplc="C512DB04">
      <w:start w:val="1"/>
      <w:numFmt w:val="bullet"/>
      <w:lvlText w:val=""/>
      <w:lvlJc w:val="left"/>
      <w:pPr>
        <w:ind w:left="136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78E"/>
    <w:rsid w:val="00093418"/>
    <w:rsid w:val="0013178E"/>
    <w:rsid w:val="00284D24"/>
    <w:rsid w:val="003B48CC"/>
    <w:rsid w:val="00511B73"/>
    <w:rsid w:val="00590CFB"/>
    <w:rsid w:val="006404A3"/>
    <w:rsid w:val="006521C3"/>
    <w:rsid w:val="0069539D"/>
    <w:rsid w:val="006D1A70"/>
    <w:rsid w:val="006D70F8"/>
    <w:rsid w:val="00755EA7"/>
    <w:rsid w:val="0087053B"/>
    <w:rsid w:val="00991792"/>
    <w:rsid w:val="00A179C6"/>
    <w:rsid w:val="00A5744C"/>
    <w:rsid w:val="00B10367"/>
    <w:rsid w:val="00B44B11"/>
    <w:rsid w:val="00B6649D"/>
    <w:rsid w:val="00B7706D"/>
    <w:rsid w:val="00B8786F"/>
    <w:rsid w:val="00BF11D1"/>
    <w:rsid w:val="00C055EC"/>
    <w:rsid w:val="00C302A2"/>
    <w:rsid w:val="00D32945"/>
    <w:rsid w:val="00DE5A58"/>
    <w:rsid w:val="00F0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C33E8A-6068-4642-AFF8-ADEF59DFF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ps">
    <w:name w:val="hps"/>
    <w:basedOn w:val="Predvolenpsmoodseku"/>
    <w:rsid w:val="0013178E"/>
  </w:style>
  <w:style w:type="character" w:customStyle="1" w:styleId="atn">
    <w:name w:val="atn"/>
    <w:basedOn w:val="Predvolenpsmoodseku"/>
    <w:rsid w:val="0013178E"/>
  </w:style>
  <w:style w:type="character" w:customStyle="1" w:styleId="shorttext">
    <w:name w:val="short_text"/>
    <w:basedOn w:val="Predvolenpsmoodseku"/>
    <w:rsid w:val="0013178E"/>
  </w:style>
  <w:style w:type="paragraph" w:styleId="Odsekzoznamu">
    <w:name w:val="List Paragraph"/>
    <w:basedOn w:val="Normlny"/>
    <w:uiPriority w:val="34"/>
    <w:qFormat/>
    <w:rsid w:val="00131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6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7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51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96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80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66684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278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22861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37707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973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934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422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0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0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55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84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9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15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53433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344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77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86722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888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7656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78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Valovič</dc:creator>
  <cp:keywords/>
  <dc:description/>
  <cp:lastModifiedBy>Asus</cp:lastModifiedBy>
  <cp:revision>4</cp:revision>
  <dcterms:created xsi:type="dcterms:W3CDTF">2016-03-03T21:06:00Z</dcterms:created>
  <dcterms:modified xsi:type="dcterms:W3CDTF">2016-03-17T20:54:00Z</dcterms:modified>
</cp:coreProperties>
</file>