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F8" w:rsidRPr="003C3ECA" w:rsidRDefault="009A09F8" w:rsidP="003C3E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>RS OMEP KOŠICE</w:t>
      </w:r>
      <w:bookmarkStart w:id="0" w:name="_GoBack"/>
      <w:bookmarkEnd w:id="0"/>
    </w:p>
    <w:p w:rsidR="003436D5" w:rsidRPr="003C3ECA" w:rsidRDefault="00DD2088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>Zoznam a kontakt na predsedníctvo RS OMEP</w:t>
      </w:r>
      <w:r w:rsidR="009A09F8" w:rsidRPr="003C3ECA">
        <w:rPr>
          <w:rFonts w:ascii="Verdana" w:eastAsia="Times New Roman" w:hAnsi="Verdana" w:cs="Times New Roman"/>
          <w:b/>
          <w:sz w:val="24"/>
          <w:szCs w:val="24"/>
        </w:rPr>
        <w:t xml:space="preserve"> KOŠICE</w:t>
      </w:r>
    </w:p>
    <w:p w:rsidR="003436D5" w:rsidRPr="003C3ECA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PaedDr. Marianna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Jamborová</w:t>
      </w:r>
      <w:proofErr w:type="spellEnd"/>
      <w:r w:rsidRPr="003C3ECA">
        <w:rPr>
          <w:rFonts w:ascii="Verdana" w:eastAsia="Times New Roman" w:hAnsi="Verdana" w:cs="Times New Roman"/>
          <w:sz w:val="24"/>
          <w:szCs w:val="24"/>
        </w:rPr>
        <w:t xml:space="preserve"> - predseda,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tel.kontakt</w:t>
      </w:r>
      <w:proofErr w:type="spellEnd"/>
      <w:r w:rsidRPr="003C3ECA">
        <w:rPr>
          <w:rFonts w:ascii="Verdana" w:eastAsia="Times New Roman" w:hAnsi="Verdana" w:cs="Times New Roman"/>
          <w:sz w:val="24"/>
          <w:szCs w:val="24"/>
        </w:rPr>
        <w:t xml:space="preserve">: 0907 215 806, 0907 900 102, e-mail: </w:t>
      </w:r>
      <w:hyperlink r:id="rId6" w:history="1">
        <w:r w:rsidRPr="003C3E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jamborova.marianna@atk.sk</w:t>
        </w:r>
      </w:hyperlink>
    </w:p>
    <w:p w:rsidR="00DD2088" w:rsidRPr="003C3ECA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3C3ECA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Mgr. Silvia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Bošnovičová</w:t>
      </w:r>
      <w:proofErr w:type="spellEnd"/>
      <w:r w:rsidRPr="003C3ECA">
        <w:rPr>
          <w:rFonts w:ascii="Verdana" w:eastAsia="Times New Roman" w:hAnsi="Verdana" w:cs="Times New Roman"/>
          <w:sz w:val="24"/>
          <w:szCs w:val="24"/>
        </w:rPr>
        <w:t xml:space="preserve"> - hospodár, tel. kontakt: 0907 900 112, e-mail: </w:t>
      </w:r>
      <w:hyperlink r:id="rId7" w:history="1">
        <w:r w:rsidRPr="003C3E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ipelska10@netkosice.sk</w:t>
        </w:r>
      </w:hyperlink>
    </w:p>
    <w:p w:rsidR="00DD2088" w:rsidRPr="003C3ECA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3C3ECA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Mgr. Elena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Krempaská</w:t>
      </w:r>
      <w:proofErr w:type="spellEnd"/>
      <w:r w:rsidRPr="003C3ECA">
        <w:rPr>
          <w:rFonts w:ascii="Verdana" w:eastAsia="Times New Roman" w:hAnsi="Verdana" w:cs="Times New Roman"/>
          <w:sz w:val="24"/>
          <w:szCs w:val="24"/>
        </w:rPr>
        <w:t xml:space="preserve"> - tajomník,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tel</w:t>
      </w:r>
      <w:proofErr w:type="spellEnd"/>
      <w:r w:rsidRPr="003C3ECA">
        <w:rPr>
          <w:rFonts w:ascii="Verdana" w:eastAsia="Times New Roman" w:hAnsi="Verdana" w:cs="Times New Roman"/>
          <w:sz w:val="24"/>
          <w:szCs w:val="24"/>
        </w:rPr>
        <w:t xml:space="preserve"> kontakt: 0907 900 104, e-mail: </w:t>
      </w:r>
      <w:hyperlink r:id="rId8" w:history="1">
        <w:r w:rsidRPr="003C3E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krempaska.elena@atk.sk</w:t>
        </w:r>
      </w:hyperlink>
    </w:p>
    <w:p w:rsidR="00DD2088" w:rsidRPr="003C3ECA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3C3ECA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Ing. Katarína Lukáčová - člen, tel. kontakt: 0907 900 189, e-mail: </w:t>
      </w:r>
      <w:hyperlink r:id="rId9" w:history="1">
        <w:r w:rsidRPr="003C3E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msdenesova@gmail.com</w:t>
        </w:r>
      </w:hyperlink>
    </w:p>
    <w:p w:rsidR="00DD2088" w:rsidRPr="003C3ECA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3C3ECA" w:rsidRDefault="003436D5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PhDr. Jarmila Sobotová - člen, tel. kontakt: 0907 900 109, e-mail: </w:t>
      </w:r>
      <w:hyperlink r:id="rId10" w:history="1">
        <w:r w:rsidRPr="003C3EC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jarmila.sobotova@gmail.com</w:t>
        </w:r>
      </w:hyperlink>
      <w:r w:rsidRPr="003C3ECA">
        <w:rPr>
          <w:rFonts w:ascii="Verdana" w:eastAsia="Times New Roman" w:hAnsi="Verdana" w:cs="Times New Roman"/>
          <w:sz w:val="24"/>
          <w:szCs w:val="24"/>
        </w:rPr>
        <w:t xml:space="preserve">  </w:t>
      </w:r>
    </w:p>
    <w:p w:rsidR="003436D5" w:rsidRPr="003C3ECA" w:rsidRDefault="003436D5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 </w:t>
      </w:r>
    </w:p>
    <w:p w:rsidR="0018616D" w:rsidRPr="003C3ECA" w:rsidRDefault="0018616D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>RS OMEP KOŠICE</w:t>
      </w:r>
    </w:p>
    <w:p w:rsidR="0018616D" w:rsidRPr="003C3ECA" w:rsidRDefault="0018616D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>Plán činnosti na rok 201</w:t>
      </w:r>
      <w:r w:rsidR="006C7E69" w:rsidRPr="003C3ECA">
        <w:rPr>
          <w:rFonts w:ascii="Verdana" w:eastAsia="Times New Roman" w:hAnsi="Verdana" w:cs="Times New Roman"/>
          <w:b/>
          <w:sz w:val="24"/>
          <w:szCs w:val="24"/>
        </w:rPr>
        <w:t>5</w:t>
      </w:r>
    </w:p>
    <w:p w:rsidR="0018616D" w:rsidRPr="003C3ECA" w:rsidRDefault="00DD2088" w:rsidP="00DD20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 xml:space="preserve">Aktivity </w:t>
      </w:r>
    </w:p>
    <w:p w:rsidR="00DD2088" w:rsidRPr="003C3ECA" w:rsidRDefault="0018616D" w:rsidP="00DD20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>ktorých cieľom je skvalitňovať edukačnú činnosť v materských školách</w:t>
      </w:r>
    </w:p>
    <w:p w:rsidR="006C7E69" w:rsidRPr="003C3ECA" w:rsidRDefault="00812149" w:rsidP="0081214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p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 xml:space="preserve">ríprava a organizovanie </w:t>
      </w:r>
      <w:r w:rsidR="006C7E69" w:rsidRPr="003C3ECA">
        <w:rPr>
          <w:rFonts w:ascii="Verdana" w:eastAsia="Times New Roman" w:hAnsi="Verdana" w:cs="Times New Roman"/>
          <w:sz w:val="24"/>
          <w:szCs w:val="24"/>
        </w:rPr>
        <w:t>odborných seminárov:</w:t>
      </w:r>
    </w:p>
    <w:p w:rsidR="00061C51" w:rsidRPr="003C3ECA" w:rsidRDefault="006C7E69" w:rsidP="006C7E69">
      <w:pPr>
        <w:pStyle w:val="Odsekzoznamu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- odborný 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s</w:t>
      </w:r>
      <w:r w:rsidR="00DD2088" w:rsidRPr="003C3ECA">
        <w:rPr>
          <w:rFonts w:ascii="Verdana" w:eastAsia="Times New Roman" w:hAnsi="Verdana" w:cs="Times New Roman"/>
          <w:sz w:val="24"/>
          <w:szCs w:val="24"/>
        </w:rPr>
        <w:t xml:space="preserve">eminár </w:t>
      </w:r>
      <w:r w:rsidR="004C57B0" w:rsidRPr="003C3ECA">
        <w:rPr>
          <w:rFonts w:ascii="Verdana" w:eastAsia="Times New Roman" w:hAnsi="Verdana" w:cs="Times New Roman"/>
          <w:sz w:val="24"/>
          <w:szCs w:val="24"/>
        </w:rPr>
        <w:t>zameran</w:t>
      </w:r>
      <w:r w:rsidRPr="003C3ECA">
        <w:rPr>
          <w:rFonts w:ascii="Verdana" w:eastAsia="Times New Roman" w:hAnsi="Verdana" w:cs="Times New Roman"/>
          <w:sz w:val="24"/>
          <w:szCs w:val="24"/>
        </w:rPr>
        <w:t>ý</w:t>
      </w:r>
      <w:r w:rsidR="004C57B0" w:rsidRPr="003C3ECA">
        <w:rPr>
          <w:rFonts w:ascii="Verdana" w:eastAsia="Times New Roman" w:hAnsi="Verdana" w:cs="Times New Roman"/>
          <w:sz w:val="24"/>
          <w:szCs w:val="24"/>
        </w:rPr>
        <w:t xml:space="preserve"> na </w:t>
      </w:r>
      <w:r w:rsidR="0077147A" w:rsidRPr="003C3ECA">
        <w:rPr>
          <w:rFonts w:ascii="Verdana" w:eastAsia="Times New Roman" w:hAnsi="Verdana" w:cs="Times New Roman"/>
          <w:sz w:val="24"/>
          <w:szCs w:val="24"/>
        </w:rPr>
        <w:t>práva dieťaťa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 v praxi materských škôl – lektor PhDr. Jarmila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Sobotová</w:t>
      </w:r>
      <w:proofErr w:type="spellEnd"/>
    </w:p>
    <w:p w:rsidR="00101E6D" w:rsidRPr="003C3ECA" w:rsidRDefault="006C7E69" w:rsidP="006C7E69">
      <w:pPr>
        <w:pStyle w:val="Odsekzoznamu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- odborný seminár zameraný na výtvarn</w:t>
      </w:r>
      <w:r w:rsidR="0077147A" w:rsidRPr="003C3ECA">
        <w:rPr>
          <w:rFonts w:ascii="Verdana" w:eastAsia="Times New Roman" w:hAnsi="Verdana" w:cs="Times New Roman"/>
          <w:sz w:val="24"/>
          <w:szCs w:val="24"/>
        </w:rPr>
        <w:t>é činnosti v materskej škole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 – lektor PaedDr. Elena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Krempaská</w:t>
      </w:r>
      <w:proofErr w:type="spellEnd"/>
    </w:p>
    <w:p w:rsidR="00D51EBC" w:rsidRPr="003C3ECA" w:rsidRDefault="0077147A" w:rsidP="0081214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príprava a organizovanie </w:t>
      </w:r>
      <w:r w:rsidR="00D51EBC" w:rsidRPr="003C3ECA">
        <w:rPr>
          <w:rFonts w:ascii="Verdana" w:eastAsia="Times New Roman" w:hAnsi="Verdana" w:cs="Times New Roman"/>
          <w:sz w:val="24"/>
          <w:szCs w:val="24"/>
        </w:rPr>
        <w:t>seminár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ov podľa aktuálnej potreby </w:t>
      </w:r>
      <w:r w:rsidR="00D51EBC" w:rsidRPr="003C3E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061C51" w:rsidRPr="003C3ECA" w:rsidRDefault="00061C51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účasť </w:t>
      </w:r>
      <w:r w:rsidR="003E05DA" w:rsidRPr="003C3ECA">
        <w:rPr>
          <w:rFonts w:ascii="Verdana" w:eastAsia="Times New Roman" w:hAnsi="Verdana" w:cs="Times New Roman"/>
          <w:sz w:val="24"/>
          <w:szCs w:val="24"/>
        </w:rPr>
        <w:t xml:space="preserve">členiek ako lektoriek </w:t>
      </w:r>
      <w:r w:rsidR="006C7E69" w:rsidRPr="003C3ECA">
        <w:rPr>
          <w:rFonts w:ascii="Verdana" w:eastAsia="Times New Roman" w:hAnsi="Verdana" w:cs="Times New Roman"/>
          <w:sz w:val="24"/>
          <w:szCs w:val="24"/>
        </w:rPr>
        <w:t>vzdelávacích programov</w:t>
      </w:r>
    </w:p>
    <w:p w:rsidR="00061C51" w:rsidRPr="003C3ECA" w:rsidRDefault="007C77F7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p</w:t>
      </w:r>
      <w:r w:rsidR="00061C51" w:rsidRPr="003C3ECA">
        <w:rPr>
          <w:rFonts w:ascii="Verdana" w:eastAsia="Times New Roman" w:hAnsi="Verdana" w:cs="Times New Roman"/>
          <w:sz w:val="24"/>
          <w:szCs w:val="24"/>
        </w:rPr>
        <w:t xml:space="preserve">ublikovanie </w:t>
      </w:r>
      <w:r w:rsidR="006605F3" w:rsidRPr="003C3ECA">
        <w:rPr>
          <w:rFonts w:ascii="Verdana" w:eastAsia="Times New Roman" w:hAnsi="Verdana" w:cs="Times New Roman"/>
          <w:sz w:val="24"/>
          <w:szCs w:val="24"/>
        </w:rPr>
        <w:t xml:space="preserve">členiek </w:t>
      </w:r>
      <w:r w:rsidR="00061C51" w:rsidRPr="003C3ECA">
        <w:rPr>
          <w:rFonts w:ascii="Verdana" w:eastAsia="Times New Roman" w:hAnsi="Verdana" w:cs="Times New Roman"/>
          <w:sz w:val="24"/>
          <w:szCs w:val="24"/>
        </w:rPr>
        <w:t>v odborných časopisoch</w:t>
      </w:r>
      <w:r w:rsidR="003E05DA" w:rsidRPr="003C3ECA">
        <w:rPr>
          <w:rFonts w:ascii="Verdana" w:eastAsia="Times New Roman" w:hAnsi="Verdana" w:cs="Times New Roman"/>
          <w:sz w:val="24"/>
          <w:szCs w:val="24"/>
        </w:rPr>
        <w:t xml:space="preserve">, účasť členiek </w:t>
      </w:r>
      <w:r w:rsidR="006C7E69" w:rsidRPr="003C3ECA">
        <w:rPr>
          <w:rFonts w:ascii="Verdana" w:eastAsia="Times New Roman" w:hAnsi="Verdana" w:cs="Times New Roman"/>
          <w:sz w:val="24"/>
          <w:szCs w:val="24"/>
        </w:rPr>
        <w:t>RS</w:t>
      </w:r>
      <w:r w:rsidR="003E05DA" w:rsidRPr="003C3ECA">
        <w:rPr>
          <w:rFonts w:ascii="Verdana" w:eastAsia="Times New Roman" w:hAnsi="Verdana" w:cs="Times New Roman"/>
          <w:sz w:val="24"/>
          <w:szCs w:val="24"/>
        </w:rPr>
        <w:t xml:space="preserve"> OMEP na tvorbe odborných materiálov</w:t>
      </w:r>
    </w:p>
    <w:p w:rsidR="008F4A1D" w:rsidRPr="003C3ECA" w:rsidRDefault="008F4A1D" w:rsidP="008F4A1D">
      <w:pPr>
        <w:pStyle w:val="Odsekzoznamu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</w:p>
    <w:p w:rsidR="0018616D" w:rsidRPr="003C3ECA" w:rsidRDefault="0018616D" w:rsidP="00061C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>     ktorých cieľom je skvalitňovať riadiacu prácu</w:t>
      </w:r>
    </w:p>
    <w:p w:rsidR="003E05DA" w:rsidRPr="003C3ECA" w:rsidRDefault="003E05DA" w:rsidP="003E05D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účasť členiek ako lektoriek </w:t>
      </w:r>
      <w:r w:rsidR="006C7E69" w:rsidRPr="003C3ECA">
        <w:rPr>
          <w:rFonts w:ascii="Verdana" w:eastAsia="Times New Roman" w:hAnsi="Verdana" w:cs="Times New Roman"/>
          <w:sz w:val="24"/>
          <w:szCs w:val="24"/>
        </w:rPr>
        <w:t>vzdelávacích programov</w:t>
      </w:r>
    </w:p>
    <w:p w:rsidR="00061C51" w:rsidRPr="003C3ECA" w:rsidRDefault="003E05DA" w:rsidP="00061C5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absolvovanie 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 xml:space="preserve">rôznych druhov </w:t>
      </w:r>
      <w:r w:rsidRPr="003C3ECA">
        <w:rPr>
          <w:rFonts w:ascii="Verdana" w:eastAsia="Times New Roman" w:hAnsi="Verdana" w:cs="Times New Roman"/>
          <w:sz w:val="24"/>
          <w:szCs w:val="24"/>
        </w:rPr>
        <w:t>vzdelávaní</w:t>
      </w:r>
    </w:p>
    <w:p w:rsidR="001124F0" w:rsidRPr="003C3ECA" w:rsidRDefault="001124F0" w:rsidP="00061C5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účasť na konferenciách, seminároch s témou zvyšovania kvality riadiacej práce</w:t>
      </w:r>
    </w:p>
    <w:p w:rsidR="00061C51" w:rsidRPr="003C3ECA" w:rsidRDefault="00061C51" w:rsidP="00061C5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p w:rsidR="007A512B" w:rsidRPr="003C3ECA" w:rsidRDefault="008F4A1D" w:rsidP="007C77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lastRenderedPageBreak/>
        <w:t xml:space="preserve">     </w:t>
      </w:r>
      <w:r w:rsidR="0018616D" w:rsidRPr="003C3ECA">
        <w:rPr>
          <w:rFonts w:ascii="Verdana" w:eastAsia="Times New Roman" w:hAnsi="Verdana" w:cs="Times New Roman"/>
          <w:b/>
          <w:sz w:val="24"/>
          <w:szCs w:val="24"/>
        </w:rPr>
        <w:t>ktorých cieľom je ďalšie vzdelávanie</w:t>
      </w:r>
    </w:p>
    <w:p w:rsidR="0018616D" w:rsidRPr="003C3ECA" w:rsidRDefault="007A512B" w:rsidP="0018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účasť na vzdelávaní v rámci celoživotného vzdelávania organizovaných MPC, OZ ale aj inými vzdelávacími inštitúciami</w:t>
      </w:r>
      <w:r w:rsidR="0018616D" w:rsidRPr="003C3EC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7C77F7" w:rsidRPr="003C3ECA" w:rsidRDefault="007C77F7" w:rsidP="007C77F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7A512B" w:rsidRPr="003C3ECA" w:rsidRDefault="008F4A1D" w:rsidP="007C77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 xml:space="preserve">    </w:t>
      </w:r>
      <w:r w:rsidR="0018616D" w:rsidRPr="003C3ECA">
        <w:rPr>
          <w:rFonts w:ascii="Verdana" w:eastAsia="Times New Roman" w:hAnsi="Verdana" w:cs="Times New Roman"/>
          <w:b/>
          <w:sz w:val="24"/>
          <w:szCs w:val="24"/>
        </w:rPr>
        <w:t>s deťm</w:t>
      </w:r>
      <w:r w:rsidR="007A512B" w:rsidRPr="003C3ECA">
        <w:rPr>
          <w:rFonts w:ascii="Verdana" w:eastAsia="Times New Roman" w:hAnsi="Verdana" w:cs="Times New Roman"/>
          <w:b/>
          <w:sz w:val="24"/>
          <w:szCs w:val="24"/>
        </w:rPr>
        <w:t>i a pre deti predškolského veku</w:t>
      </w:r>
    </w:p>
    <w:p w:rsidR="007C77F7" w:rsidRPr="003C3ECA" w:rsidRDefault="00101E6D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pokračovať v 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organiz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ovaní </w:t>
      </w:r>
      <w:r w:rsidR="007A512B" w:rsidRPr="003C3ECA">
        <w:rPr>
          <w:rFonts w:ascii="Verdana" w:eastAsia="Times New Roman" w:hAnsi="Verdana" w:cs="Times New Roman"/>
          <w:sz w:val="24"/>
          <w:szCs w:val="24"/>
        </w:rPr>
        <w:t>športov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ých</w:t>
      </w:r>
      <w:r w:rsidR="007A512B" w:rsidRPr="003C3ECA">
        <w:rPr>
          <w:rFonts w:ascii="Verdana" w:eastAsia="Times New Roman" w:hAnsi="Verdana" w:cs="Times New Roman"/>
          <w:sz w:val="24"/>
          <w:szCs w:val="24"/>
        </w:rPr>
        <w:t xml:space="preserve"> olympiád na úrovni materských škôl a mestských častí – 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 xml:space="preserve">pri príležitosti svetového dňa </w:t>
      </w:r>
      <w:r w:rsidR="007A512B" w:rsidRPr="003C3ECA">
        <w:rPr>
          <w:rFonts w:ascii="Verdana" w:eastAsia="Times New Roman" w:hAnsi="Verdana" w:cs="Times New Roman"/>
          <w:sz w:val="24"/>
          <w:szCs w:val="24"/>
        </w:rPr>
        <w:t>Pohybom ku zdraviu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 xml:space="preserve"> (10.máj)</w:t>
      </w:r>
    </w:p>
    <w:p w:rsidR="007A512B" w:rsidRPr="003C3ECA" w:rsidRDefault="00101E6D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vernisáž Moje mesto a výroky na tému Mám rád/rada svoje mesto Košice </w:t>
      </w:r>
      <w:r w:rsidR="004C57B0" w:rsidRPr="003C3ECA">
        <w:rPr>
          <w:rFonts w:ascii="Verdana" w:eastAsia="Times New Roman" w:hAnsi="Verdana" w:cs="Times New Roman"/>
          <w:sz w:val="24"/>
          <w:szCs w:val="24"/>
        </w:rPr>
        <w:t>–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C57B0" w:rsidRPr="003C3ECA">
        <w:rPr>
          <w:rFonts w:ascii="Verdana" w:eastAsia="Times New Roman" w:hAnsi="Verdana" w:cs="Times New Roman"/>
          <w:sz w:val="24"/>
          <w:szCs w:val="24"/>
        </w:rPr>
        <w:t>máj - pri príležitosti dní Košíc</w:t>
      </w:r>
    </w:p>
    <w:p w:rsidR="0018616D" w:rsidRPr="003C3ECA" w:rsidRDefault="008F4A1D" w:rsidP="007A51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  <w:r w:rsidR="004C389E" w:rsidRPr="003C3ECA"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  <w:r w:rsidRPr="003C3EC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18616D" w:rsidRPr="003C3ECA">
        <w:rPr>
          <w:rFonts w:ascii="Verdana" w:eastAsia="Times New Roman" w:hAnsi="Verdana" w:cs="Times New Roman"/>
          <w:b/>
          <w:sz w:val="24"/>
          <w:szCs w:val="24"/>
        </w:rPr>
        <w:t>družobné</w:t>
      </w:r>
    </w:p>
    <w:p w:rsidR="007A512B" w:rsidRPr="003C3ECA" w:rsidRDefault="007A512B" w:rsidP="007A512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nadviaza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nie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 družb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y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 s inými materskými školami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 xml:space="preserve"> v rámci Slovenska a zahraničia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za účelom spolupráce a výmeny skúseností</w:t>
      </w:r>
    </w:p>
    <w:p w:rsidR="004C57B0" w:rsidRPr="003C3ECA" w:rsidRDefault="008F4A1D" w:rsidP="006605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 xml:space="preserve">   </w:t>
      </w:r>
    </w:p>
    <w:p w:rsidR="0077147A" w:rsidRPr="003C3ECA" w:rsidRDefault="0077147A" w:rsidP="006605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18616D" w:rsidRPr="003C3ECA" w:rsidRDefault="00061C51" w:rsidP="006605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>smerom k</w:t>
      </w:r>
      <w:r w:rsidR="007A512B" w:rsidRPr="003C3ECA">
        <w:rPr>
          <w:rFonts w:ascii="Verdana" w:eastAsia="Times New Roman" w:hAnsi="Verdana" w:cs="Times New Roman"/>
          <w:b/>
          <w:sz w:val="24"/>
          <w:szCs w:val="24"/>
        </w:rPr>
        <w:t> </w:t>
      </w:r>
      <w:r w:rsidRPr="003C3ECA">
        <w:rPr>
          <w:rFonts w:ascii="Verdana" w:eastAsia="Times New Roman" w:hAnsi="Verdana" w:cs="Times New Roman"/>
          <w:b/>
          <w:sz w:val="24"/>
          <w:szCs w:val="24"/>
        </w:rPr>
        <w:t>verejnosti</w:t>
      </w:r>
    </w:p>
    <w:p w:rsidR="007A512B" w:rsidRPr="003C3ECA" w:rsidRDefault="007C77F7" w:rsidP="007A512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rozšírenie základne RS OMEP o </w:t>
      </w:r>
      <w:r w:rsidR="007A512B" w:rsidRPr="003C3ECA">
        <w:rPr>
          <w:rFonts w:ascii="Verdana" w:eastAsia="Times New Roman" w:hAnsi="Verdana" w:cs="Times New Roman"/>
          <w:sz w:val="24"/>
          <w:szCs w:val="24"/>
        </w:rPr>
        <w:t xml:space="preserve">nových členov </w:t>
      </w:r>
    </w:p>
    <w:p w:rsidR="007A512B" w:rsidRPr="003C3ECA" w:rsidRDefault="007A512B" w:rsidP="006605F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prezent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ácia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 činnos</w:t>
      </w:r>
      <w:r w:rsidR="007C77F7" w:rsidRPr="003C3ECA">
        <w:rPr>
          <w:rFonts w:ascii="Verdana" w:eastAsia="Times New Roman" w:hAnsi="Verdana" w:cs="Times New Roman"/>
          <w:sz w:val="24"/>
          <w:szCs w:val="24"/>
        </w:rPr>
        <w:t>ti</w:t>
      </w:r>
      <w:r w:rsidRPr="003C3ECA">
        <w:rPr>
          <w:rFonts w:ascii="Verdana" w:eastAsia="Times New Roman" w:hAnsi="Verdana" w:cs="Times New Roman"/>
          <w:sz w:val="24"/>
          <w:szCs w:val="24"/>
        </w:rPr>
        <w:t xml:space="preserve"> RS OMEP na úrovni mesta Košice a</w:t>
      </w:r>
      <w:r w:rsidR="008F4A1D" w:rsidRPr="003C3ECA">
        <w:rPr>
          <w:rFonts w:ascii="Verdana" w:eastAsia="Times New Roman" w:hAnsi="Verdana" w:cs="Times New Roman"/>
          <w:sz w:val="24"/>
          <w:szCs w:val="24"/>
        </w:rPr>
        <w:t> </w:t>
      </w:r>
      <w:r w:rsidRPr="003C3ECA">
        <w:rPr>
          <w:rFonts w:ascii="Verdana" w:eastAsia="Times New Roman" w:hAnsi="Verdana" w:cs="Times New Roman"/>
          <w:sz w:val="24"/>
          <w:szCs w:val="24"/>
        </w:rPr>
        <w:t>Slovenska</w:t>
      </w:r>
    </w:p>
    <w:p w:rsidR="001124F0" w:rsidRPr="003C3ECA" w:rsidRDefault="001124F0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 xml:space="preserve">   zasadnutia výboru RS OMEP</w:t>
      </w:r>
    </w:p>
    <w:p w:rsidR="008F4A1D" w:rsidRPr="003C3ECA" w:rsidRDefault="001124F0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3ECA">
        <w:rPr>
          <w:rFonts w:ascii="Verdana" w:eastAsia="Times New Roman" w:hAnsi="Verdana" w:cs="Times New Roman"/>
          <w:b/>
          <w:sz w:val="24"/>
          <w:szCs w:val="24"/>
        </w:rPr>
        <w:t xml:space="preserve">   členské schôdze RS OMEP</w:t>
      </w:r>
    </w:p>
    <w:p w:rsidR="008F4A1D" w:rsidRPr="003C3ECA" w:rsidRDefault="008F4A1D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PaedDr. Marianna </w:t>
      </w:r>
      <w:proofErr w:type="spellStart"/>
      <w:r w:rsidRPr="003C3ECA">
        <w:rPr>
          <w:rFonts w:ascii="Verdana" w:eastAsia="Times New Roman" w:hAnsi="Verdana" w:cs="Times New Roman"/>
          <w:sz w:val="24"/>
          <w:szCs w:val="24"/>
        </w:rPr>
        <w:t>Jamborová</w:t>
      </w:r>
      <w:proofErr w:type="spellEnd"/>
    </w:p>
    <w:p w:rsidR="008F4A1D" w:rsidRPr="003C3ECA" w:rsidRDefault="008F4A1D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predseda RS OMEP Košice</w:t>
      </w:r>
    </w:p>
    <w:p w:rsidR="008F4A1D" w:rsidRPr="003C3ECA" w:rsidRDefault="008F4A1D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3ECA">
        <w:rPr>
          <w:rFonts w:ascii="Verdana" w:eastAsia="Times New Roman" w:hAnsi="Verdana" w:cs="Times New Roman"/>
          <w:sz w:val="24"/>
          <w:szCs w:val="24"/>
        </w:rPr>
        <w:t>V Košiciach 8.1.201</w:t>
      </w:r>
      <w:r w:rsidR="006C7E69" w:rsidRPr="003C3ECA">
        <w:rPr>
          <w:rFonts w:ascii="Verdana" w:eastAsia="Times New Roman" w:hAnsi="Verdana" w:cs="Times New Roman"/>
          <w:sz w:val="24"/>
          <w:szCs w:val="24"/>
        </w:rPr>
        <w:t>5</w:t>
      </w:r>
    </w:p>
    <w:p w:rsidR="00324444" w:rsidRPr="003C3ECA" w:rsidRDefault="00324444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24444" w:rsidRPr="003C3ECA" w:rsidRDefault="00324444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24444" w:rsidRPr="003C3ECA" w:rsidRDefault="00324444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24444" w:rsidRPr="003C3ECA" w:rsidRDefault="00324444" w:rsidP="008F4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24444" w:rsidRPr="003C3ECA" w:rsidSect="00862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54"/>
    <w:multiLevelType w:val="hybridMultilevel"/>
    <w:tmpl w:val="B11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A12"/>
    <w:multiLevelType w:val="hybridMultilevel"/>
    <w:tmpl w:val="9A8C8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6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16D"/>
    <w:rsid w:val="00005222"/>
    <w:rsid w:val="00061C51"/>
    <w:rsid w:val="00101E6D"/>
    <w:rsid w:val="001111B8"/>
    <w:rsid w:val="001124F0"/>
    <w:rsid w:val="001828C6"/>
    <w:rsid w:val="0018616D"/>
    <w:rsid w:val="00324444"/>
    <w:rsid w:val="0033117D"/>
    <w:rsid w:val="003436D5"/>
    <w:rsid w:val="003621F0"/>
    <w:rsid w:val="003C3ECA"/>
    <w:rsid w:val="003E05DA"/>
    <w:rsid w:val="003E130A"/>
    <w:rsid w:val="004C389E"/>
    <w:rsid w:val="004C57B0"/>
    <w:rsid w:val="0054332C"/>
    <w:rsid w:val="006605F3"/>
    <w:rsid w:val="006C07A7"/>
    <w:rsid w:val="006C7E69"/>
    <w:rsid w:val="0077147A"/>
    <w:rsid w:val="007A512B"/>
    <w:rsid w:val="007C77F7"/>
    <w:rsid w:val="00812149"/>
    <w:rsid w:val="0081469B"/>
    <w:rsid w:val="00862AF4"/>
    <w:rsid w:val="008D4BC1"/>
    <w:rsid w:val="008F4A1D"/>
    <w:rsid w:val="009318CF"/>
    <w:rsid w:val="00966275"/>
    <w:rsid w:val="009843E0"/>
    <w:rsid w:val="009A09F8"/>
    <w:rsid w:val="00A54397"/>
    <w:rsid w:val="00B04274"/>
    <w:rsid w:val="00C44004"/>
    <w:rsid w:val="00C9190E"/>
    <w:rsid w:val="00D2065A"/>
    <w:rsid w:val="00D51EBC"/>
    <w:rsid w:val="00D661F5"/>
    <w:rsid w:val="00D90DBB"/>
    <w:rsid w:val="00D93791"/>
    <w:rsid w:val="00DD2088"/>
    <w:rsid w:val="00E7005C"/>
    <w:rsid w:val="00F07CC2"/>
    <w:rsid w:val="00F76AB1"/>
    <w:rsid w:val="00F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paska.elena@atk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elska10@netkosic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borova.marianna@atk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rmila.sobot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denes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Peter</cp:lastModifiedBy>
  <cp:revision>27</cp:revision>
  <cp:lastPrinted>2015-01-15T13:50:00Z</cp:lastPrinted>
  <dcterms:created xsi:type="dcterms:W3CDTF">2013-01-16T07:51:00Z</dcterms:created>
  <dcterms:modified xsi:type="dcterms:W3CDTF">2015-03-06T11:44:00Z</dcterms:modified>
</cp:coreProperties>
</file>