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92" w:rsidRPr="00B31692" w:rsidRDefault="00B90AA7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Activity plan</w:t>
      </w:r>
      <w:r w:rsidR="00B31692"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RS </w:t>
      </w:r>
      <w:proofErr w:type="spellStart"/>
      <w:r w:rsidR="00B31692"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B.Byst</w:t>
      </w:r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rica</w:t>
      </w:r>
      <w:proofErr w:type="spellEnd"/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Brezno</w:t>
      </w:r>
      <w:proofErr w:type="spellEnd"/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Brezno</w:t>
      </w:r>
      <w:proofErr w:type="spellEnd"/>
      <w:r w:rsidR="00C54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the 2016</w:t>
      </w:r>
    </w:p>
    <w:p w:rsidR="00B90AA7" w:rsidRDefault="00B90AA7" w:rsidP="00B3169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January:</w:t>
      </w:r>
      <w:r w:rsidRPr="00B316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C54309" w:rsidRPr="00C54309" w:rsidRDefault="00C54309" w:rsidP="00B90AA7">
      <w:pPr>
        <w:pStyle w:val="Odstavecseseznamem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Winter games – All childcares</w:t>
      </w:r>
    </w:p>
    <w:p w:rsidR="00C54309" w:rsidRPr="00C54309" w:rsidRDefault="00C54309" w:rsidP="00B90AA7">
      <w:pPr>
        <w:pStyle w:val="Odstavecseseznamem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Creative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workshop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Developing of the child creative skills from the different material and technique.</w:t>
      </w:r>
    </w:p>
    <w:p w:rsidR="00B31692" w:rsidRDefault="00C54309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Srsnova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</w:p>
    <w:p w:rsidR="00080DAD" w:rsidRPr="00080DAD" w:rsidRDefault="00080DAD" w:rsidP="00080DAD">
      <w:pPr>
        <w:pStyle w:val="Odstavecseseznamem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Theater performance</w:t>
      </w:r>
    </w:p>
    <w:p w:rsidR="00150B9E" w:rsidRDefault="00080DAD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:Lapsanska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Jakalova</w:t>
      </w:r>
      <w:proofErr w:type="spellEnd"/>
    </w:p>
    <w:p w:rsidR="00080DAD" w:rsidRDefault="00080DAD" w:rsidP="00B3169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0B9E" w:rsidRDefault="00B31692" w:rsidP="00150B9E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February:</w:t>
      </w:r>
    </w:p>
    <w:p w:rsidR="00573212" w:rsidRPr="00573212" w:rsidRDefault="00573212" w:rsidP="00573212">
      <w:pPr>
        <w:pStyle w:val="Odstavecseseznamem"/>
        <w:numPr>
          <w:ilvl w:val="0"/>
          <w:numId w:val="7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riendly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meeting at the carnival parade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Horehronie</w:t>
      </w:r>
      <w:proofErr w:type="spellEnd"/>
    </w:p>
    <w:p w:rsidR="00573212" w:rsidRPr="00573212" w:rsidRDefault="00573212" w:rsidP="00573212">
      <w:pPr>
        <w:spacing w:after="0" w:line="28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Resp. K.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Brezno</w:t>
      </w:r>
      <w:proofErr w:type="spellEnd"/>
    </w:p>
    <w:p w:rsidR="00573212" w:rsidRPr="00573212" w:rsidRDefault="00573212" w:rsidP="00573212">
      <w:pPr>
        <w:spacing w:after="0" w:line="28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An inquiry Seminar in kindergarten activities with a focus on air and weather - lecturer D.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Krupová</w:t>
      </w:r>
      <w:proofErr w:type="spellEnd"/>
    </w:p>
    <w:p w:rsidR="00B31692" w:rsidRDefault="00573212" w:rsidP="00573212">
      <w:pPr>
        <w:spacing w:after="0" w:line="280" w:lineRule="atLeas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Resp. J.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Jakalová</w:t>
      </w:r>
      <w:proofErr w:type="spellEnd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Lapšanská</w:t>
      </w:r>
      <w:proofErr w:type="spellEnd"/>
    </w:p>
    <w:p w:rsidR="00150B9E" w:rsidRPr="00B31692" w:rsidRDefault="00150B9E" w:rsidP="00B31692">
      <w:pPr>
        <w:spacing w:after="0" w:line="280" w:lineRule="atLeast"/>
        <w:ind w:left="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March:</w:t>
      </w:r>
      <w:r w:rsidRPr="00B316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</w:p>
    <w:p w:rsidR="00150B9E" w:rsidRDefault="00150B9E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692" w:rsidRPr="00B31692" w:rsidRDefault="00150B9E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Teachers Day formal membership meeting, </w:t>
      </w:r>
      <w:proofErr w:type="spellStart"/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Banska</w:t>
      </w:r>
      <w:proofErr w:type="spellEnd"/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Bystrica</w:t>
      </w:r>
      <w:proofErr w:type="spellEnd"/>
    </w:p>
    <w:p w:rsid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D.Lapšanská</w:t>
      </w:r>
      <w:proofErr w:type="spellEnd"/>
    </w:p>
    <w:p w:rsidR="00573212" w:rsidRPr="00573212" w:rsidRDefault="00573212" w:rsidP="00573212">
      <w:pPr>
        <w:pStyle w:val="Odstavecseseznamem"/>
        <w:numPr>
          <w:ilvl w:val="0"/>
          <w:numId w:val="7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meeting "From theory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prax</w:t>
      </w:r>
      <w:proofErr w:type="spellEnd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better and more creative"</w:t>
      </w:r>
    </w:p>
    <w:p w:rsidR="00573212" w:rsidRPr="00573212" w:rsidRDefault="00573212" w:rsidP="00573212">
      <w:pPr>
        <w:pStyle w:val="Odstavecseseznamem"/>
        <w:spacing w:after="0" w:line="280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Responsible ..</w:t>
      </w:r>
      <w:proofErr w:type="gramEnd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Jakalová</w:t>
      </w:r>
      <w:proofErr w:type="spellEnd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Benedeková</w:t>
      </w:r>
      <w:proofErr w:type="spellEnd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I., L. M. </w:t>
      </w: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Pašková</w:t>
      </w:r>
      <w:proofErr w:type="spellEnd"/>
    </w:p>
    <w:p w:rsidR="00573212" w:rsidRPr="00573212" w:rsidRDefault="00573212" w:rsidP="00573212">
      <w:pPr>
        <w:pStyle w:val="Odstavecseseznamem"/>
        <w:spacing w:after="0" w:line="280" w:lineRule="atLeast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73212">
        <w:rPr>
          <w:rFonts w:ascii="Times New Roman" w:eastAsia="Times New Roman" w:hAnsi="Times New Roman" w:cs="Times New Roman"/>
          <w:color w:val="000000"/>
          <w:sz w:val="28"/>
          <w:szCs w:val="28"/>
        </w:rPr>
        <w:t>Dubínyová</w:t>
      </w:r>
      <w:proofErr w:type="spellEnd"/>
    </w:p>
    <w:p w:rsidR="00150B9E" w:rsidRPr="00B31692" w:rsidRDefault="00150B9E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May:</w:t>
      </w:r>
      <w:r w:rsidRPr="00B316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</w:p>
    <w:p w:rsidR="00B31692" w:rsidRPr="00785FB3" w:rsidRDefault="00785FB3" w:rsidP="00785FB3">
      <w:pPr>
        <w:pStyle w:val="Odstavecseseznamem"/>
        <w:numPr>
          <w:ilvl w:val="0"/>
          <w:numId w:val="5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 contents</w:t>
      </w:r>
      <w:r w:rsidR="00B31692" w:rsidRP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>: The world around us</w:t>
      </w:r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Vilhanová</w:t>
      </w:r>
      <w:proofErr w:type="spellEnd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Šariková</w:t>
      </w:r>
      <w:proofErr w:type="spellEnd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</w:p>
    <w:p w:rsidR="00B31692" w:rsidRPr="00785FB3" w:rsidRDefault="00B31692" w:rsidP="00785FB3">
      <w:pPr>
        <w:pStyle w:val="Odstavecseseznamem"/>
        <w:numPr>
          <w:ilvl w:val="0"/>
          <w:numId w:val="5"/>
        </w:num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>DCHB</w:t>
      </w:r>
      <w:r w:rsidRPr="00785F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Presentation of preschoolers </w:t>
      </w:r>
      <w:r w:rsidRPr="0078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creativity </w:t>
      </w:r>
    </w:p>
    <w:p w:rsidR="00B31692" w:rsidRPr="00B31692" w:rsidRDefault="00B31692" w:rsidP="00B31692">
      <w:pPr>
        <w:spacing w:after="0" w:line="280" w:lineRule="atLeast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Mgr.Dubínyová</w:t>
      </w:r>
      <w:proofErr w:type="spellEnd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Šariková</w:t>
      </w:r>
      <w:proofErr w:type="spellEnd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Mgr.Kvietková</w:t>
      </w:r>
      <w:proofErr w:type="spellEnd"/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</w:t>
      </w:r>
    </w:p>
    <w:p w:rsidR="00573212" w:rsidRDefault="00573212" w:rsidP="00B3169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April:</w:t>
      </w:r>
    </w:p>
    <w:p w:rsidR="00573212" w:rsidRPr="00573212" w:rsidRDefault="00573212" w:rsidP="00573212">
      <w:pPr>
        <w:pStyle w:val="Odstavecseseznamem"/>
        <w:numPr>
          <w:ilvl w:val="0"/>
          <w:numId w:val="8"/>
        </w:num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Children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exibition</w:t>
      </w:r>
      <w:proofErr w:type="spellEnd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singing "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Brezniansky</w:t>
      </w:r>
      <w:proofErr w:type="spellEnd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nightingale" - 15th year</w:t>
      </w:r>
    </w:p>
    <w:p w:rsidR="00573212" w:rsidRPr="00573212" w:rsidRDefault="00573212" w:rsidP="00573212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K. 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Potkányová</w:t>
      </w:r>
      <w:proofErr w:type="spellEnd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Brezno</w:t>
      </w:r>
      <w:proofErr w:type="spellEnd"/>
    </w:p>
    <w:p w:rsidR="00573212" w:rsidRPr="00573212" w:rsidRDefault="00573212" w:rsidP="00573212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C</w:t>
      </w:r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hildren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exhibition </w:t>
      </w:r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 recitation of poetry and prose "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Predškoláčik</w:t>
      </w:r>
      <w:proofErr w:type="spellEnd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 - 18th edition of the Music School</w:t>
      </w:r>
    </w:p>
    <w:p w:rsidR="00573212" w:rsidRDefault="00573212" w:rsidP="00573212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I. 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Beneková</w:t>
      </w:r>
      <w:proofErr w:type="spellEnd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D. </w:t>
      </w:r>
      <w:proofErr w:type="spellStart"/>
      <w:r w:rsidRPr="00573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</w:p>
    <w:p w:rsidR="00573212" w:rsidRDefault="00573212" w:rsidP="00573212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2239F" w:rsidRDefault="0002239F" w:rsidP="0057321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May:</w:t>
      </w:r>
    </w:p>
    <w:p w:rsidR="0002239F" w:rsidRPr="0002239F" w:rsidRDefault="0002239F" w:rsidP="0002239F">
      <w:pPr>
        <w:pStyle w:val="Odstavecseseznamem"/>
        <w:numPr>
          <w:ilvl w:val="0"/>
          <w:numId w:val="9"/>
        </w:num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The general meetings of RS OMEP</w:t>
      </w:r>
    </w:p>
    <w:p w:rsidR="0002239F" w:rsidRPr="0002239F" w:rsidRDefault="0002239F" w:rsidP="0002239F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Resp.</w:t>
      </w: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Committee members RS OMEP</w:t>
      </w:r>
    </w:p>
    <w:p w:rsidR="0002239F" w:rsidRPr="0002239F" w:rsidRDefault="0002239F" w:rsidP="0002239F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Trip of the OMEP m</w:t>
      </w: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bers to Prague and Budapest childcares.</w:t>
      </w:r>
    </w:p>
    <w:p w:rsidR="0002239F" w:rsidRPr="0002239F" w:rsidRDefault="0002239F" w:rsidP="0002239F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Resp</w:t>
      </w: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Dobrotová</w:t>
      </w:r>
      <w:proofErr w:type="spellEnd"/>
      <w:proofErr w:type="gramStart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,,</w:t>
      </w:r>
      <w:proofErr w:type="gramEnd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D. </w:t>
      </w:r>
      <w:proofErr w:type="spellStart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02239F" w:rsidRPr="0002239F" w:rsidRDefault="0002239F" w:rsidP="0002239F">
      <w:pPr>
        <w:pStyle w:val="Odstavecseseznamem"/>
        <w:numPr>
          <w:ilvl w:val="0"/>
          <w:numId w:val="9"/>
        </w:num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21st annual Children's Sports Olympics events on the occasion of the European</w:t>
      </w: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city of sport</w:t>
      </w:r>
    </w:p>
    <w:p w:rsidR="0002239F" w:rsidRDefault="0002239F" w:rsidP="0002239F">
      <w:pPr>
        <w:pStyle w:val="Odstavecseseznamem"/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Resp. D. </w:t>
      </w:r>
      <w:proofErr w:type="spellStart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A. </w:t>
      </w:r>
      <w:proofErr w:type="spellStart"/>
      <w:r w:rsidRPr="00022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Sršňová</w:t>
      </w:r>
      <w:proofErr w:type="spellEnd"/>
    </w:p>
    <w:p w:rsidR="0002239F" w:rsidRPr="0002239F" w:rsidRDefault="0002239F" w:rsidP="0002239F">
      <w:pPr>
        <w:pStyle w:val="Odstavecseseznamem"/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5FB3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June:</w:t>
      </w:r>
      <w:r w:rsidRPr="00B316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B31692" w:rsidRPr="00B31692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2031C0" w:rsidRPr="002031C0" w:rsidRDefault="002031C0" w:rsidP="002031C0">
      <w:pPr>
        <w:pStyle w:val="Odstavecseseznamem"/>
        <w:numPr>
          <w:ilvl w:val="0"/>
          <w:numId w:val="6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Presentations;  “C</w:t>
      </w:r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>hildr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 </w:t>
      </w:r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square "</w:t>
      </w:r>
    </w:p>
    <w:p w:rsidR="002031C0" w:rsidRPr="002031C0" w:rsidRDefault="002031C0" w:rsidP="002031C0">
      <w:pPr>
        <w:pStyle w:val="Odstavecseseznamem"/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7"/>
          <w:szCs w:val="27"/>
        </w:rPr>
        <w:t>Beneková</w:t>
      </w:r>
      <w:proofErr w:type="spellEnd"/>
    </w:p>
    <w:p w:rsidR="00B31692" w:rsidRPr="00785FB3" w:rsidRDefault="0002239F" w:rsidP="00785FB3">
      <w:pPr>
        <w:pStyle w:val="Odstavecseseznamem"/>
        <w:numPr>
          <w:ilvl w:val="0"/>
          <w:numId w:val="6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0223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event </w:t>
      </w:r>
      <w:r w:rsidR="00004778">
        <w:rPr>
          <w:rFonts w:ascii="Times New Roman" w:eastAsia="Times New Roman" w:hAnsi="Times New Roman" w:cs="Times New Roman"/>
          <w:color w:val="000000"/>
          <w:sz w:val="28"/>
          <w:szCs w:val="28"/>
        </w:rPr>
        <w:t>Kids Olympic games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Brezno</w:t>
      </w:r>
      <w:proofErr w:type="spellEnd"/>
    </w:p>
    <w:p w:rsidR="002031C0" w:rsidRPr="002031C0" w:rsidRDefault="00B31692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 w:rsid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sponsible: </w:t>
      </w:r>
      <w:r w:rsidR="002031C0"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K. </w:t>
      </w:r>
      <w:proofErr w:type="spellStart"/>
      <w:r w:rsidR="002031C0"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  <w:r w:rsidR="002031C0"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31C0"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Brezno</w:t>
      </w:r>
      <w:proofErr w:type="spellEnd"/>
    </w:p>
    <w:p w:rsidR="002031C0" w:rsidRPr="002031C0" w:rsidRDefault="002031C0" w:rsidP="002031C0">
      <w:pPr>
        <w:pStyle w:val="Odstavecseseznamem"/>
        <w:numPr>
          <w:ilvl w:val="0"/>
          <w:numId w:val="6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10th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</w:t>
      </w: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children's art creativity "Rainbow Carousel"</w:t>
      </w:r>
    </w:p>
    <w:p w:rsidR="002031C0" w:rsidRPr="002031C0" w:rsidRDefault="002031C0" w:rsidP="002031C0">
      <w:pPr>
        <w:pStyle w:val="Odstavecseseznamem"/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Jakalová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L.Pašková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I.Benedeková</w:t>
      </w:r>
      <w:proofErr w:type="spellEnd"/>
    </w:p>
    <w:p w:rsidR="00004778" w:rsidRPr="00B31692" w:rsidRDefault="00004778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With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hiking to 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health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K.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Potkányová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Visit of the Opera - cultural event</w:t>
      </w:r>
    </w:p>
    <w:p w:rsid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J.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Jakalová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</w:t>
      </w:r>
    </w:p>
    <w:p w:rsidR="002031C0" w:rsidRPr="002031C0" w:rsidRDefault="002031C0" w:rsidP="002031C0">
      <w:pPr>
        <w:pStyle w:val="Odstavecseseznamem"/>
        <w:numPr>
          <w:ilvl w:val="0"/>
          <w:numId w:val="10"/>
        </w:num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Chalupkovo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Brezno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children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K.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Potkányová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Brezno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ational seminar OMEP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K.Potkányová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W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orkshops for children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Playfull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fall 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proofErr w:type="gram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A.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Sršňová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I.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Benedeková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Visit kindergarten in Bratislava with a visit to a cultural event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D.Lapšanská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K.Potkányová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J.Jakálová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The 17th annual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exibition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of children in singing "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Bystrický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nightingale"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J.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Beneková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Workshops Art in kindergarten - lecturer R.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Pondělíková</w:t>
      </w:r>
      <w:proofErr w:type="spellEnd"/>
    </w:p>
    <w:p w:rsid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J.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Jakalová</w:t>
      </w:r>
      <w:proofErr w:type="spellEnd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Ľ.Dobrotová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031C0" w:rsidRDefault="00B31692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December:</w:t>
      </w:r>
      <w:r w:rsidRPr="00B3169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2031C0" w:rsidRPr="005457AF" w:rsidRDefault="005457AF" w:rsidP="005457AF">
      <w:pPr>
        <w:pStyle w:val="Odstavecseseznamem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Exhibition of art</w:t>
      </w:r>
      <w:r w:rsidR="002031C0" w:rsidRP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hristmas at the City hall associated with the mail to </w:t>
      </w:r>
      <w:r w:rsidR="002031C0" w:rsidRP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>"Baby Jesus"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Resp. D.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Lapšanská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I.Benedeková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Roháčová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2. Festive Christmas membership meeting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Resp. K.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Potkányová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Brezno</w:t>
      </w:r>
      <w:proofErr w:type="spellEnd"/>
    </w:p>
    <w:p w:rsidR="005457AF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Participation in the </w:t>
      </w:r>
      <w:proofErr w:type="spellStart"/>
      <w:r w:rsid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>Mikulassky</w:t>
      </w:r>
      <w:proofErr w:type="spellEnd"/>
      <w:r w:rsid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 </w:t>
      </w: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Bystrické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Christmas"                             </w:t>
      </w:r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J.Jakálová</w:t>
      </w:r>
      <w:proofErr w:type="spellEnd"/>
    </w:p>
    <w:p w:rsidR="002031C0" w:rsidRPr="002031C0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4. Visi</w:t>
      </w:r>
      <w:r w:rsid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the Christmas markets at </w:t>
      </w:r>
      <w:proofErr w:type="spellStart"/>
      <w:r w:rsid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>Zakopane</w:t>
      </w:r>
      <w:proofErr w:type="spellEnd"/>
      <w:r w:rsidR="005457AF">
        <w:rPr>
          <w:rFonts w:ascii="Times New Roman" w:eastAsia="Times New Roman" w:hAnsi="Times New Roman" w:cs="Times New Roman"/>
          <w:color w:val="000000"/>
          <w:sz w:val="28"/>
          <w:szCs w:val="28"/>
        </w:rPr>
        <w:t>, Budapest.</w:t>
      </w:r>
    </w:p>
    <w:p w:rsidR="00B31692" w:rsidRDefault="002031C0" w:rsidP="002031C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Responsible: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D.Lapšanská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J.Jakálová</w:t>
      </w:r>
      <w:proofErr w:type="spellEnd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031C0">
        <w:rPr>
          <w:rFonts w:ascii="Times New Roman" w:eastAsia="Times New Roman" w:hAnsi="Times New Roman" w:cs="Times New Roman"/>
          <w:color w:val="000000"/>
          <w:sz w:val="28"/>
          <w:szCs w:val="28"/>
        </w:rPr>
        <w:t>L.Dobrotová</w:t>
      </w:r>
      <w:proofErr w:type="spellEnd"/>
      <w:proofErr w:type="gramEnd"/>
      <w:r w:rsidR="00B31692" w:rsidRPr="00B3169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004778" w:rsidRPr="00B31692" w:rsidRDefault="00004778" w:rsidP="00B31692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ther actions will be held up to date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in cooperation with the City</w:t>
      </w:r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Hall and other organizations as SV OMEP, MPC, VSC </w:t>
      </w:r>
      <w:proofErr w:type="spellStart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Dukla</w:t>
      </w:r>
      <w:proofErr w:type="spellEnd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, as OMEP Czech, Hungary OMEP.</w:t>
      </w: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57AF" w:rsidRPr="005457AF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7.1.</w:t>
      </w:r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</w:t>
      </w:r>
      <w:bookmarkStart w:id="0" w:name="_GoBack"/>
      <w:bookmarkEnd w:id="0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Dagmar </w:t>
      </w:r>
      <w:proofErr w:type="spellStart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Lapšanská</w:t>
      </w:r>
      <w:proofErr w:type="spellEnd"/>
    </w:p>
    <w:p w:rsidR="00B31692" w:rsidRPr="00B31692" w:rsidRDefault="005457AF" w:rsidP="005457AF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</w:t>
      </w:r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President of the RS OMEP </w:t>
      </w:r>
      <w:proofErr w:type="spellStart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Banská</w:t>
      </w:r>
      <w:proofErr w:type="spellEnd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5457AF">
        <w:rPr>
          <w:rFonts w:ascii="Times New Roman" w:eastAsia="Times New Roman" w:hAnsi="Times New Roman" w:cs="Times New Roman"/>
          <w:color w:val="000000"/>
          <w:sz w:val="27"/>
          <w:szCs w:val="27"/>
        </w:rPr>
        <w:t>Bystrica</w:t>
      </w:r>
      <w:proofErr w:type="spellEnd"/>
    </w:p>
    <w:p w:rsidR="00490BD0" w:rsidRDefault="00490BD0"/>
    <w:sectPr w:rsidR="0049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D1"/>
    <w:multiLevelType w:val="hybridMultilevel"/>
    <w:tmpl w:val="714C0BEA"/>
    <w:lvl w:ilvl="0" w:tplc="C97E7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1AF"/>
    <w:multiLevelType w:val="hybridMultilevel"/>
    <w:tmpl w:val="9F1EDF86"/>
    <w:lvl w:ilvl="0" w:tplc="5AAABF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5E1"/>
    <w:multiLevelType w:val="multilevel"/>
    <w:tmpl w:val="5A7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E61F5"/>
    <w:multiLevelType w:val="hybridMultilevel"/>
    <w:tmpl w:val="E8C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345A"/>
    <w:multiLevelType w:val="hybridMultilevel"/>
    <w:tmpl w:val="7BAC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402"/>
    <w:multiLevelType w:val="hybridMultilevel"/>
    <w:tmpl w:val="80EA1A5A"/>
    <w:lvl w:ilvl="0" w:tplc="3D822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B87B20"/>
    <w:multiLevelType w:val="hybridMultilevel"/>
    <w:tmpl w:val="C034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67EFF"/>
    <w:multiLevelType w:val="hybridMultilevel"/>
    <w:tmpl w:val="E5E63A6E"/>
    <w:lvl w:ilvl="0" w:tplc="536A7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F588A"/>
    <w:multiLevelType w:val="hybridMultilevel"/>
    <w:tmpl w:val="7966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E6C8F"/>
    <w:multiLevelType w:val="hybridMultilevel"/>
    <w:tmpl w:val="54DA9D9A"/>
    <w:lvl w:ilvl="0" w:tplc="BE181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6E8F"/>
    <w:multiLevelType w:val="multilevel"/>
    <w:tmpl w:val="76F0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A"/>
    <w:rsid w:val="00004778"/>
    <w:rsid w:val="0002239F"/>
    <w:rsid w:val="00080DAD"/>
    <w:rsid w:val="00150B9E"/>
    <w:rsid w:val="002031C0"/>
    <w:rsid w:val="002E4C7A"/>
    <w:rsid w:val="00490BD0"/>
    <w:rsid w:val="005457AF"/>
    <w:rsid w:val="00573212"/>
    <w:rsid w:val="00785FB3"/>
    <w:rsid w:val="007A64A4"/>
    <w:rsid w:val="00B31692"/>
    <w:rsid w:val="00B90AA7"/>
    <w:rsid w:val="00C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2014-12-18T03:56:00Z</dcterms:created>
  <dcterms:modified xsi:type="dcterms:W3CDTF">2016-01-22T05:01:00Z</dcterms:modified>
</cp:coreProperties>
</file>