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8" w:rsidRPr="005B37FD" w:rsidRDefault="009A09F8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RS OMEP KOŠICE</w:t>
      </w:r>
    </w:p>
    <w:p w:rsidR="009A09F8" w:rsidRPr="005B37FD" w:rsidRDefault="009A09F8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B37FD" w:rsidRPr="005B37FD" w:rsidRDefault="005B37FD" w:rsidP="005B37FD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Chair personnel list with contact info </w:t>
      </w:r>
      <w:r w:rsidR="000D1D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Pr="005B37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RS OMEP KOŠICE</w:t>
      </w:r>
    </w:p>
    <w:p w:rsidR="005B37FD" w:rsidRPr="005B37FD" w:rsidRDefault="005B37FD" w:rsidP="005B37FD">
      <w:pPr>
        <w:spacing w:after="0" w:line="240" w:lineRule="auto"/>
        <w:jc w:val="both"/>
        <w:rPr>
          <w:rStyle w:val="InternetLink"/>
          <w:rFonts w:ascii="Times New Roman" w:eastAsia="Times New Roman" w:hAnsi="Times New Roman"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PaedDr. Marianna Jamborová - chairwoman, tel. contact: 0907 215 806, 0907 900 102, e-mail: </w:t>
      </w:r>
      <w:hyperlink r:id="rId5">
        <w:r w:rsidRPr="005B37FD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jamborova.marianna@atk.sk</w:t>
        </w:r>
      </w:hyperlink>
    </w:p>
    <w:p w:rsidR="005B37FD" w:rsidRPr="005B37FD" w:rsidRDefault="005B37FD" w:rsidP="005B37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B37FD" w:rsidRPr="005B37FD" w:rsidRDefault="005B37FD" w:rsidP="005B37FD">
      <w:pPr>
        <w:spacing w:after="0" w:line="240" w:lineRule="auto"/>
        <w:jc w:val="both"/>
        <w:rPr>
          <w:rStyle w:val="InternetLink"/>
          <w:rFonts w:ascii="Times New Roman" w:eastAsia="Times New Roman" w:hAnsi="Times New Roman"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Mgr. Silvia Bošnovičová - accounting, tel. contact: 0907 900 112, e-mail: </w:t>
      </w:r>
      <w:hyperlink r:id="rId6">
        <w:r w:rsidRPr="005B37FD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ipelska10@netkosice.sk</w:t>
        </w:r>
      </w:hyperlink>
    </w:p>
    <w:p w:rsidR="005B37FD" w:rsidRPr="005B37FD" w:rsidRDefault="005B37FD" w:rsidP="005B37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B37FD" w:rsidRPr="005B37FD" w:rsidRDefault="005B37FD" w:rsidP="005B37FD">
      <w:pPr>
        <w:spacing w:after="0" w:line="240" w:lineRule="auto"/>
        <w:jc w:val="both"/>
        <w:rPr>
          <w:rStyle w:val="InternetLink"/>
          <w:rFonts w:ascii="Times New Roman" w:eastAsia="Times New Roman" w:hAnsi="Times New Roman"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PaedDr. Elena Krempaská - secretary, tel. contact: 0907 900 104, e-mail: </w:t>
      </w:r>
      <w:hyperlink r:id="rId7">
        <w:r w:rsidRPr="005B37FD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krempaska.elena@atk.sk</w:t>
        </w:r>
      </w:hyperlink>
    </w:p>
    <w:p w:rsidR="005B37FD" w:rsidRPr="005B37FD" w:rsidRDefault="005B37FD" w:rsidP="005B37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B37FD" w:rsidRPr="005B37FD" w:rsidRDefault="005B37FD" w:rsidP="005B37FD">
      <w:pPr>
        <w:spacing w:after="0" w:line="240" w:lineRule="auto"/>
        <w:jc w:val="both"/>
        <w:rPr>
          <w:rStyle w:val="InternetLink"/>
          <w:rFonts w:ascii="Times New Roman" w:eastAsia="Times New Roman" w:hAnsi="Times New Roman"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Ing. Katarína Lukáčová - member, tel. contact: 0907 900 189, e-mail: </w:t>
      </w:r>
      <w:hyperlink r:id="rId8">
        <w:r w:rsidRPr="005B37FD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msdenesova@gmail.com</w:t>
        </w:r>
      </w:hyperlink>
    </w:p>
    <w:p w:rsidR="005B37FD" w:rsidRPr="005B37FD" w:rsidRDefault="005B37FD" w:rsidP="005B37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B37FD" w:rsidRPr="005B37FD" w:rsidRDefault="005B37FD" w:rsidP="005B37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PhDr. Jarmila Sobotová - member, tel. contact: 0907 900 109, e-mail: </w:t>
      </w:r>
      <w:hyperlink r:id="rId9">
        <w:r w:rsidRPr="005B37FD">
          <w:rPr>
            <w:rStyle w:val="InternetLink"/>
            <w:rFonts w:ascii="Times New Roman" w:eastAsia="Times New Roman" w:hAnsi="Times New Roman" w:cs="Times New Roman"/>
            <w:sz w:val="28"/>
            <w:szCs w:val="28"/>
            <w:lang w:val="en-US"/>
          </w:rPr>
          <w:t>jarmila.sobotova@gmail.com</w:t>
        </w:r>
      </w:hyperlink>
      <w:r w:rsidRPr="005B37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 </w:t>
      </w:r>
    </w:p>
    <w:p w:rsidR="003436D5" w:rsidRPr="005B37FD" w:rsidRDefault="003436D5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18616D" w:rsidRPr="005B37FD" w:rsidRDefault="0018616D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RS OMEP KOŠICE</w:t>
      </w:r>
    </w:p>
    <w:p w:rsidR="0018616D" w:rsidRPr="005B37FD" w:rsidRDefault="005B37FD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B37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Activity plan for</w:t>
      </w:r>
      <w:r w:rsidR="0018616D" w:rsidRPr="005B37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201</w:t>
      </w:r>
      <w:r w:rsidR="00810890" w:rsidRPr="005B37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</w:p>
    <w:p w:rsidR="0018616D" w:rsidRPr="005B37FD" w:rsidRDefault="005B37FD" w:rsidP="00DD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Activities</w:t>
      </w:r>
      <w:r w:rsidR="00DD2088" w:rsidRPr="005B37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D2088" w:rsidRPr="005B37FD" w:rsidRDefault="005B37FD" w:rsidP="00DD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D5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whose objective is to enhance educational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aspects in kindergartens</w:t>
      </w:r>
    </w:p>
    <w:p w:rsidR="005B37FD" w:rsidRPr="004D1201" w:rsidRDefault="005B37FD" w:rsidP="005B37F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lang w:val="en-US"/>
        </w:rPr>
        <w:t>preparation and organization of specialized seminars related with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D1201">
        <w:rPr>
          <w:rFonts w:ascii="Times New Roman" w:eastAsia="Times New Roman" w:hAnsi="Times New Roman" w:cs="Times New Roman"/>
          <w:sz w:val="24"/>
          <w:szCs w:val="24"/>
          <w:lang w:val="en-US"/>
        </w:rPr>
        <w:t>ovation of State educational program for kindergartens</w:t>
      </w:r>
    </w:p>
    <w:p w:rsidR="008F4A1D" w:rsidRDefault="005B37FD" w:rsidP="008F4A1D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publication of members in specialized periodicals, cooperation of RS OMEP members at creation of specialized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materials</w:t>
      </w:r>
    </w:p>
    <w:p w:rsidR="005B37FD" w:rsidRPr="005B37FD" w:rsidRDefault="005B37FD" w:rsidP="005B37FD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616D" w:rsidRPr="005B37FD" w:rsidRDefault="005B37FD" w:rsidP="00061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whose objective is to enhance control aspects in kindergartens</w:t>
      </w:r>
    </w:p>
    <w:p w:rsidR="005B37FD" w:rsidRPr="005B37FD" w:rsidRDefault="005B37FD" w:rsidP="005B37F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lang w:val="en-US"/>
        </w:rPr>
        <w:t>attendance of members as 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cturers at specialized seminars</w:t>
      </w:r>
    </w:p>
    <w:p w:rsidR="005B37FD" w:rsidRPr="00BB3C09" w:rsidRDefault="00BB3C09" w:rsidP="005B37F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participation in several ways of education</w:t>
      </w:r>
    </w:p>
    <w:p w:rsidR="005B37FD" w:rsidRPr="004D1201" w:rsidRDefault="005B37FD" w:rsidP="005B37F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lang w:val="en-US"/>
        </w:rPr>
        <w:t>attendance at conferences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 w:rsidRPr="004D12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seminars associated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increasing the quality of control aspects</w:t>
      </w:r>
    </w:p>
    <w:p w:rsidR="00061C51" w:rsidRPr="005B37FD" w:rsidRDefault="00061C51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80192" w:rsidRPr="005B37FD" w:rsidRDefault="00C80192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80192" w:rsidRPr="005B37FD" w:rsidRDefault="00C80192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A512B" w:rsidRPr="005B37FD" w:rsidRDefault="005B37FD" w:rsidP="007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whose objective is further education</w:t>
      </w:r>
    </w:p>
    <w:p w:rsidR="007C77F7" w:rsidRDefault="005B37FD" w:rsidP="007C7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lang w:val="en-US"/>
        </w:rPr>
        <w:t>attendance at educational seminars within lifelong learning organized by educational institutes</w:t>
      </w:r>
    </w:p>
    <w:p w:rsidR="005B37FD" w:rsidRPr="005B37FD" w:rsidRDefault="005B37FD" w:rsidP="005B37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512B" w:rsidRPr="005B37FD" w:rsidRDefault="005B37FD" w:rsidP="007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with and for kids of preschool age</w:t>
      </w:r>
    </w:p>
    <w:p w:rsidR="005B37FD" w:rsidRDefault="005B37FD" w:rsidP="005B3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continue organizing of sport activities on the level of kindergartens and city districts - at occasion of </w:t>
      </w:r>
      <w:r w:rsidRPr="005B37FD">
        <w:rPr>
          <w:rFonts w:ascii="Times New Roman" w:hAnsi="Times New Roman" w:cs="Times New Roman"/>
          <w:sz w:val="24"/>
          <w:szCs w:val="24"/>
          <w:lang w:val="en-US"/>
        </w:rPr>
        <w:t>Worlds Movement Day for Health</w:t>
      </w:r>
      <w:r w:rsidRPr="005B3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(10</w:t>
      </w:r>
      <w:r w:rsidRPr="005B37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May)</w:t>
      </w:r>
    </w:p>
    <w:p w:rsidR="005B37FD" w:rsidRPr="005B37FD" w:rsidRDefault="005B37FD" w:rsidP="005B3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7FD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anize sport activities at occas</w:t>
      </w:r>
      <w:r w:rsidRPr="005B37FD">
        <w:rPr>
          <w:rFonts w:ascii="Times New Roman" w:eastAsia="Times New Roman" w:hAnsi="Times New Roman" w:cs="Times New Roman"/>
          <w:sz w:val="24"/>
          <w:szCs w:val="24"/>
          <w:lang w:val="en-US"/>
        </w:rPr>
        <w:t>ion of Košice 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European capital of sport 2016</w:t>
      </w:r>
    </w:p>
    <w:p w:rsidR="005B37FD" w:rsidRPr="00EC04DC" w:rsidRDefault="005B37FD" w:rsidP="005B3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04DC">
        <w:rPr>
          <w:rFonts w:ascii="Times New Roman" w:eastAsia="Times New Roman" w:hAnsi="Times New Roman" w:cs="Times New Roman"/>
          <w:sz w:val="24"/>
          <w:szCs w:val="24"/>
          <w:lang w:val="en-US"/>
        </w:rPr>
        <w:t>vernissage My city and quotes on topic I like 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 city, Košice - May - in occas</w:t>
      </w:r>
      <w:r w:rsidRPr="00EC0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 of Košice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City D</w:t>
      </w:r>
      <w:r w:rsidRPr="00EC04DC">
        <w:rPr>
          <w:rFonts w:ascii="Times New Roman" w:eastAsia="Times New Roman" w:hAnsi="Times New Roman" w:cs="Times New Roman"/>
          <w:sz w:val="24"/>
          <w:szCs w:val="24"/>
          <w:lang w:val="en-US"/>
        </w:rPr>
        <w:t>ays</w:t>
      </w:r>
    </w:p>
    <w:p w:rsidR="00C80192" w:rsidRDefault="005B37FD" w:rsidP="00C80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0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organize activities in occasion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 Day of kindergartens</w:t>
      </w:r>
    </w:p>
    <w:p w:rsidR="005B37FD" w:rsidRPr="005B37FD" w:rsidRDefault="005B37FD" w:rsidP="005B37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616D" w:rsidRPr="005B37FD" w:rsidRDefault="005B37FD" w:rsidP="007A5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associated with twinning</w:t>
      </w:r>
    </w:p>
    <w:p w:rsidR="005B37FD" w:rsidRDefault="005B37FD" w:rsidP="005B37FD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twinning with other kindergartens within Slovakia and abroad in order to cooperate and exchange experience</w:t>
      </w:r>
    </w:p>
    <w:p w:rsidR="00C80192" w:rsidRPr="005B37FD" w:rsidRDefault="008F4A1D" w:rsidP="0066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37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18616D" w:rsidRPr="005B37FD" w:rsidRDefault="005B37FD" w:rsidP="0066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towards the public</w:t>
      </w:r>
    </w:p>
    <w:p w:rsidR="005B37FD" w:rsidRDefault="005B37FD" w:rsidP="006605F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widen members foundation of RS OMEP</w:t>
      </w:r>
    </w:p>
    <w:p w:rsidR="007A512B" w:rsidRDefault="005B37FD" w:rsidP="006605F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04DC">
        <w:rPr>
          <w:rFonts w:ascii="Times New Roman" w:eastAsia="Times New Roman" w:hAnsi="Times New Roman" w:cs="Times New Roman"/>
          <w:sz w:val="24"/>
          <w:szCs w:val="24"/>
          <w:lang w:val="en-US"/>
        </w:rPr>
        <w:t>presentation of activities of RS OMEP on the level of Košice city and Slovakia</w:t>
      </w:r>
    </w:p>
    <w:p w:rsidR="005B37FD" w:rsidRPr="005B37FD" w:rsidRDefault="005B37FD" w:rsidP="005B37FD">
      <w:pPr>
        <w:pStyle w:val="Odsekzoznamu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37FD" w:rsidRDefault="005B37FD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committee meetings of RS OMEP</w:t>
      </w:r>
    </w:p>
    <w:p w:rsidR="005B37FD" w:rsidRDefault="005B37FD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F4A1D" w:rsidRPr="005B37FD" w:rsidRDefault="005B37FD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member meetings of RS OMEP</w:t>
      </w:r>
    </w:p>
    <w:p w:rsidR="008F4A1D" w:rsidRPr="005B37FD" w:rsidRDefault="008F4A1D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PaedDr. Marianna Jamborová</w:t>
      </w:r>
    </w:p>
    <w:p w:rsidR="008F4A1D" w:rsidRPr="005B37FD" w:rsidRDefault="008F4A1D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3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5B3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chairwoman of</w:t>
      </w:r>
      <w:r w:rsidRPr="005B3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 OMEP Košice</w:t>
      </w:r>
    </w:p>
    <w:p w:rsidR="008F4A1D" w:rsidRPr="005B37FD" w:rsidRDefault="005B37FD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Košice</w:t>
      </w:r>
      <w:r w:rsidR="008F4A1D" w:rsidRPr="005B37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8.1.201</w:t>
      </w:r>
      <w:r w:rsidR="00C80192" w:rsidRPr="005B37F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324444" w:rsidRPr="005B37FD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4444" w:rsidRPr="005B37FD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4444" w:rsidRPr="005B37FD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4444" w:rsidRPr="005B37FD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4444" w:rsidRPr="005B37FD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190E" w:rsidRPr="005B37FD" w:rsidRDefault="00C9190E" w:rsidP="00862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C9190E" w:rsidRPr="005B37FD" w:rsidSect="00862A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254"/>
    <w:multiLevelType w:val="hybridMultilevel"/>
    <w:tmpl w:val="B1163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3DB"/>
    <w:multiLevelType w:val="hybridMultilevel"/>
    <w:tmpl w:val="F4727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513"/>
    <w:multiLevelType w:val="hybridMultilevel"/>
    <w:tmpl w:val="6054F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469"/>
    <w:multiLevelType w:val="hybridMultilevel"/>
    <w:tmpl w:val="778A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24C"/>
    <w:multiLevelType w:val="multilevel"/>
    <w:tmpl w:val="0A7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E5C"/>
    <w:multiLevelType w:val="hybridMultilevel"/>
    <w:tmpl w:val="A0CE7A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44D81"/>
    <w:multiLevelType w:val="multilevel"/>
    <w:tmpl w:val="456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51CA"/>
    <w:multiLevelType w:val="multilevel"/>
    <w:tmpl w:val="E4507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04A12"/>
    <w:multiLevelType w:val="hybridMultilevel"/>
    <w:tmpl w:val="7BAC0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49B7"/>
    <w:multiLevelType w:val="hybridMultilevel"/>
    <w:tmpl w:val="559EE6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01EFC"/>
    <w:multiLevelType w:val="hybridMultilevel"/>
    <w:tmpl w:val="C21C2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61E"/>
    <w:multiLevelType w:val="multilevel"/>
    <w:tmpl w:val="B01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121E"/>
    <w:multiLevelType w:val="hybridMultilevel"/>
    <w:tmpl w:val="9426D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077D9"/>
    <w:multiLevelType w:val="hybridMultilevel"/>
    <w:tmpl w:val="59081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7926"/>
    <w:multiLevelType w:val="multilevel"/>
    <w:tmpl w:val="F66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23FE5"/>
    <w:multiLevelType w:val="hybridMultilevel"/>
    <w:tmpl w:val="E3388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06EFF"/>
    <w:multiLevelType w:val="hybridMultilevel"/>
    <w:tmpl w:val="07386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7A791A"/>
    <w:multiLevelType w:val="hybridMultilevel"/>
    <w:tmpl w:val="4738B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43FF6"/>
    <w:multiLevelType w:val="hybridMultilevel"/>
    <w:tmpl w:val="39A00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437C2"/>
    <w:multiLevelType w:val="hybridMultilevel"/>
    <w:tmpl w:val="8DC66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471DC"/>
    <w:multiLevelType w:val="multilevel"/>
    <w:tmpl w:val="D5D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6"/>
  </w:num>
  <w:num w:numId="12">
    <w:abstractNumId w:val="19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8616D"/>
    <w:rsid w:val="00005222"/>
    <w:rsid w:val="000072DC"/>
    <w:rsid w:val="00061C51"/>
    <w:rsid w:val="000D1D1C"/>
    <w:rsid w:val="00101E6D"/>
    <w:rsid w:val="001111B8"/>
    <w:rsid w:val="001124F0"/>
    <w:rsid w:val="001828C6"/>
    <w:rsid w:val="0018616D"/>
    <w:rsid w:val="002861DC"/>
    <w:rsid w:val="00324444"/>
    <w:rsid w:val="0033117D"/>
    <w:rsid w:val="003436D5"/>
    <w:rsid w:val="003621F0"/>
    <w:rsid w:val="003E05DA"/>
    <w:rsid w:val="003E130A"/>
    <w:rsid w:val="004C389E"/>
    <w:rsid w:val="004C57B0"/>
    <w:rsid w:val="0054332C"/>
    <w:rsid w:val="005B37FD"/>
    <w:rsid w:val="006605F3"/>
    <w:rsid w:val="006C07A7"/>
    <w:rsid w:val="006C7E69"/>
    <w:rsid w:val="0077147A"/>
    <w:rsid w:val="007A512B"/>
    <w:rsid w:val="007C77F7"/>
    <w:rsid w:val="00810890"/>
    <w:rsid w:val="00812149"/>
    <w:rsid w:val="0081469B"/>
    <w:rsid w:val="008267B2"/>
    <w:rsid w:val="00862AF4"/>
    <w:rsid w:val="008D4BC1"/>
    <w:rsid w:val="008F4A1D"/>
    <w:rsid w:val="009318CF"/>
    <w:rsid w:val="00966275"/>
    <w:rsid w:val="009843E0"/>
    <w:rsid w:val="009A09F8"/>
    <w:rsid w:val="00A54397"/>
    <w:rsid w:val="00B04274"/>
    <w:rsid w:val="00BB32D6"/>
    <w:rsid w:val="00BB3C09"/>
    <w:rsid w:val="00C44004"/>
    <w:rsid w:val="00C80192"/>
    <w:rsid w:val="00C9190E"/>
    <w:rsid w:val="00D2065A"/>
    <w:rsid w:val="00D51EBC"/>
    <w:rsid w:val="00D661F5"/>
    <w:rsid w:val="00D90DBB"/>
    <w:rsid w:val="00D93791"/>
    <w:rsid w:val="00DD2088"/>
    <w:rsid w:val="00E15F70"/>
    <w:rsid w:val="00E7005C"/>
    <w:rsid w:val="00F07CC2"/>
    <w:rsid w:val="00F76AB1"/>
    <w:rsid w:val="00F7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  <w:style w:type="character" w:customStyle="1" w:styleId="InternetLink">
    <w:name w:val="Internet Link"/>
    <w:basedOn w:val="Predvolenpsmoodseku"/>
    <w:uiPriority w:val="99"/>
    <w:unhideWhenUsed/>
    <w:rsid w:val="005B3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1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enes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paska.elena@at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elska10@netkosice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mborova.marianna@atk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mila.sobot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pc</cp:lastModifiedBy>
  <cp:revision>4</cp:revision>
  <cp:lastPrinted>2015-01-15T13:50:00Z</cp:lastPrinted>
  <dcterms:created xsi:type="dcterms:W3CDTF">2016-01-23T08:33:00Z</dcterms:created>
  <dcterms:modified xsi:type="dcterms:W3CDTF">2016-01-23T08:35:00Z</dcterms:modified>
</cp:coreProperties>
</file>