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54" w:rsidRPr="00360B74" w:rsidRDefault="00F03954" w:rsidP="00F03954">
      <w:pPr>
        <w:jc w:val="center"/>
        <w:rPr>
          <w:rFonts w:ascii="Verdana" w:hAnsi="Verdana"/>
          <w:b/>
          <w:sz w:val="28"/>
          <w:szCs w:val="28"/>
          <w:lang w:val="sk-SK"/>
        </w:rPr>
      </w:pPr>
      <w:r w:rsidRPr="00360B74">
        <w:rPr>
          <w:rFonts w:ascii="Verdana" w:hAnsi="Verdana"/>
          <w:b/>
          <w:sz w:val="28"/>
          <w:szCs w:val="28"/>
          <w:lang w:val="sk-SK"/>
        </w:rPr>
        <w:t>Regionálna sekcia OMEP Banská Bystrica</w:t>
      </w:r>
    </w:p>
    <w:p w:rsidR="00F03954" w:rsidRPr="00360B74" w:rsidRDefault="00F03954" w:rsidP="00F03954">
      <w:pPr>
        <w:jc w:val="center"/>
        <w:rPr>
          <w:rFonts w:ascii="Verdana" w:hAnsi="Verdana"/>
          <w:b/>
          <w:sz w:val="28"/>
          <w:szCs w:val="28"/>
          <w:lang w:val="sk-SK"/>
        </w:rPr>
      </w:pPr>
    </w:p>
    <w:p w:rsidR="00F03954" w:rsidRPr="00360B74" w:rsidRDefault="00F03954" w:rsidP="00F03954">
      <w:pPr>
        <w:jc w:val="center"/>
        <w:rPr>
          <w:rFonts w:ascii="Verdana" w:hAnsi="Verdana"/>
          <w:b/>
          <w:sz w:val="28"/>
          <w:szCs w:val="28"/>
          <w:lang w:val="sk-SK"/>
        </w:rPr>
      </w:pPr>
    </w:p>
    <w:p w:rsidR="00F03954" w:rsidRPr="00360B74" w:rsidRDefault="00F03954" w:rsidP="00F03954">
      <w:pPr>
        <w:jc w:val="center"/>
        <w:rPr>
          <w:rFonts w:ascii="Verdana" w:hAnsi="Verdana"/>
          <w:b/>
          <w:sz w:val="28"/>
          <w:szCs w:val="28"/>
          <w:lang w:val="sk-SK"/>
        </w:rPr>
      </w:pPr>
      <w:r w:rsidRPr="00360B74">
        <w:rPr>
          <w:rFonts w:ascii="Verdana" w:hAnsi="Verdana"/>
          <w:b/>
          <w:sz w:val="28"/>
          <w:szCs w:val="28"/>
          <w:lang w:val="sk-SK"/>
        </w:rPr>
        <w:t>Správa o činnosti za rok 2014</w:t>
      </w:r>
    </w:p>
    <w:p w:rsidR="00F03954" w:rsidRPr="00227563" w:rsidRDefault="00F03954" w:rsidP="00F03954">
      <w:pPr>
        <w:rPr>
          <w:b/>
          <w:sz w:val="28"/>
          <w:szCs w:val="28"/>
          <w:lang w:val="sk-SK"/>
        </w:rPr>
      </w:pPr>
    </w:p>
    <w:p w:rsidR="00F03954" w:rsidRPr="00360B74" w:rsidRDefault="00F03954" w:rsidP="00F03954">
      <w:pPr>
        <w:jc w:val="both"/>
        <w:rPr>
          <w:rFonts w:ascii="Verdana" w:hAnsi="Verdana"/>
        </w:rPr>
      </w:pPr>
      <w:r w:rsidRPr="00360B74">
        <w:rPr>
          <w:rFonts w:ascii="Verdana" w:hAnsi="Verdana"/>
          <w:lang w:val="sk-SK"/>
        </w:rPr>
        <w:t>Regionálna sekcia pracovala podľa vypracovaného plánu na rok 2014. Členská základňa   má 63 členov, z toho 6 členov je z iných regiónov ( Prievidza, Námestovo, Lučenec)RS výboru OMEP zasadala  podľa potreby a aktuálnosti.  K 5.9.2014  z</w:t>
      </w:r>
      <w:r w:rsidRPr="00360B74">
        <w:rPr>
          <w:rFonts w:ascii="Verdana" w:hAnsi="Verdana"/>
        </w:rPr>
        <w:t> dôvodu odchodu p. J. Prekopovej , p. V. Dočkalovej z výboru, sme  na základe návrhu členiek  doplnili  zloženie výboru  RS OMEP  nasledovne: predseda – D. Lapšanská, podpredseda- J. Jakálová, tajomník - Ľ. Dobrotová, kronikár – M.Dianová, pokladník- D. Roháčová, členka výboru - Benedeková, K. Potkányová. Do SV OMEP bola navrhnutá miesto p. J. Prekopovej  K. Potkányová, čo bolo schválené na zasadnutí  RS OMEP dňa 5.9.2014. K 31. 12.2014 ukončili členstvo. J. Prekopová, V.Dočkalová, M.Kubaláková. K 1.1.2015 máme 3 nové členky. K.Slabécipousová, M.Vargová, J.Zacharová 2 členky prerušili členstvo z dôvodu MD  (Krištofová, Uporskai) K 1.1. 2015 je členská základňa 62 členiek Banská Bystrica – 41, Brezno 21.</w:t>
      </w:r>
    </w:p>
    <w:p w:rsidR="00F03954" w:rsidRPr="00360B74" w:rsidRDefault="00F03954" w:rsidP="00F03954">
      <w:pPr>
        <w:rPr>
          <w:rFonts w:ascii="Verdana" w:hAnsi="Verdana"/>
          <w:b/>
          <w:lang w:val="sk-SK"/>
        </w:rPr>
      </w:pPr>
      <w:r w:rsidRPr="00360B74">
        <w:rPr>
          <w:rFonts w:ascii="Verdana" w:hAnsi="Verdana"/>
          <w:b/>
          <w:lang w:val="sk-SK"/>
        </w:rPr>
        <w:t xml:space="preserve">Plánované činnosti , ktoré sme si naplánovali, boli splnené. </w:t>
      </w:r>
    </w:p>
    <w:p w:rsidR="00F03954" w:rsidRPr="00360B74" w:rsidRDefault="00F03954" w:rsidP="00F03954">
      <w:pPr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Našu činnosť sme prezentovali širokej verejnosti, spolupracovali sme so SO OMEP, s MPC RP Banská Bystrica, Mestom Banská Bystrica, s VŠC Duklou B.B. Dlhodobo udržiavame vzájomné vzťahy s MŠ v Prahe, v Budapešti. Zúčastňujeme sa spoločných aktivít so SPV.</w:t>
      </w:r>
    </w:p>
    <w:p w:rsidR="00F03954" w:rsidRPr="00360B74" w:rsidRDefault="00F03954" w:rsidP="00F03954">
      <w:pPr>
        <w:rPr>
          <w:rFonts w:ascii="Verdana" w:hAnsi="Verdana"/>
          <w:lang w:val="sk-SK"/>
        </w:rPr>
      </w:pP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b/>
          <w:lang w:val="sk-SK"/>
        </w:rPr>
        <w:t xml:space="preserve"> 1.Aktivity na skvalitnenie edukačnej činnosti</w:t>
      </w:r>
      <w:r w:rsidRPr="00360B74">
        <w:rPr>
          <w:rFonts w:ascii="Verdana" w:hAnsi="Verdana"/>
          <w:lang w:val="sk-SK"/>
        </w:rPr>
        <w:t>.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1.1.Zúčastńovali sme sa odborno-metodických seminárov poriadaných MPC RP BB a Mestom Banská Bystrica,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1.2  Zúčastnili sme sa 16.-17.5 2014 konferencie k ESD  Porduktu – Rajecké Teplice ( 6 členiek),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 xml:space="preserve">1.3 Zúčastnili sme sa celoslovenskej konferencie  V Trnave 5.-6.10.2014 ( 18 členiek), 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1.4 Dňa 2.6. 2014 sme pripravili  konferenciu Telesná výchova v Banskej Bystrici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1.5 Podieľali sme sa na  vyjadrení k návrhu inovovaného ŠVP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 xml:space="preserve">1.6 Uskutočnili sme vzájomné stretnutia s členkami Brezna -výmena skúseností  s overovaním ŠkVP, aktuality v legislatíve,  Pedagogické dni , Detská športová olympiáda, Chalupkovo Brezno. </w:t>
      </w:r>
    </w:p>
    <w:p w:rsidR="00F03954" w:rsidRPr="00360B74" w:rsidRDefault="00F03954" w:rsidP="00F03954">
      <w:pPr>
        <w:jc w:val="both"/>
        <w:rPr>
          <w:rFonts w:ascii="Verdana" w:hAnsi="Verdana"/>
        </w:rPr>
      </w:pPr>
      <w:r w:rsidRPr="00360B74">
        <w:rPr>
          <w:rFonts w:ascii="Verdana" w:hAnsi="Verdana"/>
          <w:lang w:val="sk-SK"/>
        </w:rPr>
        <w:t>1.7 Účasť členiek na p</w:t>
      </w:r>
      <w:r w:rsidRPr="00360B74">
        <w:rPr>
          <w:rStyle w:val="Siln"/>
          <w:rFonts w:ascii="Verdana" w:hAnsi="Verdana"/>
          <w:b w:val="0"/>
        </w:rPr>
        <w:t xml:space="preserve">ilotnom odbornom seminári, v rámci Memoranda o spolupráci medzi ŠŠI a MPC pre </w:t>
      </w:r>
      <w:r w:rsidRPr="00360B74">
        <w:rPr>
          <w:rStyle w:val="Siln"/>
          <w:rFonts w:ascii="Verdana" w:hAnsi="Verdana"/>
          <w:b w:val="0"/>
          <w:lang w:val="sk-SK"/>
        </w:rPr>
        <w:t xml:space="preserve">vedúcich pedagogických zamestnancov materských škôl 29.-30.9.2014 </w:t>
      </w:r>
      <w:r w:rsidRPr="00360B74">
        <w:rPr>
          <w:rFonts w:ascii="Verdana" w:hAnsi="Verdana"/>
          <w:bCs/>
          <w:color w:val="000000"/>
          <w:lang w:val="sk-SK"/>
        </w:rPr>
        <w:t>Hotel Crocus, Štrbské pleso,  s cieľom - skvalitnenie riadenia materských škôl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1.8 Podieľali sme sa na tvorbe otvoreného listu ministrovi  k súčasnému navrhovanému ŠVP predprimárneho vzdelávania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1.9  4členky sa zúčastnili  seminára v Ružomberku  20.11. 2014.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</w:p>
    <w:p w:rsidR="00F03954" w:rsidRPr="00360B74" w:rsidRDefault="00F03954" w:rsidP="00F03954">
      <w:pPr>
        <w:jc w:val="both"/>
        <w:rPr>
          <w:rFonts w:ascii="Verdana" w:hAnsi="Verdana"/>
          <w:b/>
          <w:lang w:val="sk-SK"/>
        </w:rPr>
      </w:pPr>
      <w:r w:rsidRPr="00360B74">
        <w:rPr>
          <w:rFonts w:ascii="Verdana" w:hAnsi="Verdana"/>
          <w:b/>
          <w:lang w:val="sk-SK"/>
        </w:rPr>
        <w:t>2.Aktivity s deťmi a pre deti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lastRenderedPageBreak/>
        <w:t>2.1.Zimné hry v materských školách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2.2 Tvorivé dielne na tému: Ako som prežil/a Vianoce – tvorba detí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2.3 Výtvarná prehliadka detí „Zimná olympiáda očami detí“ 26.2.2014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2.4 Prehliadka v prednese detí v poézie a prózy „ Predškoláčik „ 16.ročník v ZUŠ 20.4.2014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2.5 „Deti v pohybe“ pódiové skladby 27.5. za účasti 10 MŠ mesta B.B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2.6 Vernisáž  výtvarných  prác na Radnici „Dúhový kolotoč“ 3.6.2014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2.7 Vystúpenie detí MŠ „ Školy na námestí“ – zúčastnili všetky MŠ mesta B.B. 5.6.2014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2.8 Detská športová  olympiáda –  za účasti 196 detí 27 MŠ mesta B.B 2014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 xml:space="preserve">2.9 14. ročník prehliadky v speve detí materských škôl mesta B.B  „Bystrický slávik“  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2.10 Tvorivé dielne  pre deti „ Rozšantená jeseň“  uskutočnili sa na 10 MŠ mesta BB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2.11 Výstava výtvarných prác k Vianociam na mestskom úrade V BB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2.12 Mikulášske besiedky s rodičmi v materských školách</w:t>
      </w:r>
    </w:p>
    <w:p w:rsidR="00F03954" w:rsidRPr="00360B74" w:rsidRDefault="00F03954" w:rsidP="00F03954">
      <w:pPr>
        <w:jc w:val="both"/>
        <w:rPr>
          <w:rFonts w:ascii="Verdana" w:hAnsi="Verdana"/>
          <w:b/>
          <w:lang w:val="sk-SK"/>
        </w:rPr>
      </w:pPr>
    </w:p>
    <w:p w:rsidR="00F03954" w:rsidRPr="00360B74" w:rsidRDefault="00F03954" w:rsidP="00F03954">
      <w:pPr>
        <w:jc w:val="both"/>
        <w:rPr>
          <w:rFonts w:ascii="Verdana" w:hAnsi="Verdana"/>
          <w:b/>
          <w:lang w:val="sk-SK"/>
        </w:rPr>
      </w:pPr>
      <w:r w:rsidRPr="00360B74">
        <w:rPr>
          <w:rFonts w:ascii="Verdana" w:hAnsi="Verdana"/>
          <w:b/>
          <w:lang w:val="sk-SK"/>
        </w:rPr>
        <w:t>3.Aktivity vnútri RS OMEP-u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3.1 Kultúrne podujatie k MDŽ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3.2Slávnostná schôdza OMEP ku Dňu učiteľov v B.Bystrici 26.3.2014, Hotel LUX ocenenie členiek pri významnom životnom výročí: D.Lapšanská, p. J.Jakálová,  J.Prekopová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 xml:space="preserve">3.3Turistikou ku zdraviu- vychádza do okolia BB 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3.4 Členské schôdza a zasadnutia výboru RS OMEP – september 2014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3.5 Návšteva kultúrneho podujatia „7.s.r.o.“ 10.11.2014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>3.6 Prehliadka historických inštitúcií v meste – „Jesenné trhy“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 xml:space="preserve">3.7 Slávnostná členská schôdza s kapustnicou, vyhodnotenie činnosti a predstavenie plánu na    </w:t>
      </w: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 xml:space="preserve">      rok 2015 - 11.12.2013 ,ZŠ s MŠ Pionierska 2, Hradby  9, Brezno</w:t>
      </w:r>
    </w:p>
    <w:p w:rsidR="00F03954" w:rsidRPr="00360B74" w:rsidRDefault="00F03954" w:rsidP="00F03954">
      <w:pPr>
        <w:jc w:val="both"/>
        <w:rPr>
          <w:rFonts w:ascii="Verdana" w:hAnsi="Verdana"/>
          <w:b/>
          <w:lang w:val="sk-SK"/>
        </w:rPr>
      </w:pPr>
    </w:p>
    <w:p w:rsidR="00F03954" w:rsidRPr="00360B74" w:rsidRDefault="00F03954" w:rsidP="00F03954">
      <w:pPr>
        <w:jc w:val="both"/>
        <w:rPr>
          <w:rFonts w:ascii="Verdana" w:hAnsi="Verdana"/>
          <w:b/>
          <w:lang w:val="sk-SK"/>
        </w:rPr>
      </w:pPr>
    </w:p>
    <w:p w:rsidR="00F03954" w:rsidRPr="00360B74" w:rsidRDefault="00F03954" w:rsidP="00F03954">
      <w:pPr>
        <w:jc w:val="both"/>
        <w:rPr>
          <w:rFonts w:ascii="Verdana" w:hAnsi="Verdana"/>
          <w:b/>
          <w:lang w:val="sk-SK"/>
        </w:rPr>
      </w:pPr>
    </w:p>
    <w:p w:rsidR="00F03954" w:rsidRPr="00360B74" w:rsidRDefault="00F03954" w:rsidP="00F03954">
      <w:pPr>
        <w:jc w:val="both"/>
        <w:rPr>
          <w:rFonts w:ascii="Verdana" w:hAnsi="Verdana"/>
          <w:b/>
          <w:lang w:val="sk-SK"/>
        </w:rPr>
      </w:pPr>
    </w:p>
    <w:p w:rsidR="00F03954" w:rsidRPr="00360B74" w:rsidRDefault="00F03954" w:rsidP="00F03954">
      <w:pPr>
        <w:jc w:val="both"/>
        <w:rPr>
          <w:rFonts w:ascii="Verdana" w:hAnsi="Verdana"/>
          <w:b/>
          <w:lang w:val="sk-SK"/>
        </w:rPr>
      </w:pPr>
    </w:p>
    <w:p w:rsidR="00F03954" w:rsidRPr="00360B74" w:rsidRDefault="00F03954" w:rsidP="00F03954">
      <w:pPr>
        <w:jc w:val="both"/>
        <w:rPr>
          <w:rFonts w:ascii="Verdana" w:hAnsi="Verdana"/>
          <w:b/>
          <w:lang w:val="sk-SK"/>
        </w:rPr>
      </w:pPr>
      <w:r w:rsidRPr="00360B74">
        <w:rPr>
          <w:rFonts w:ascii="Verdana" w:hAnsi="Verdana"/>
          <w:b/>
          <w:lang w:val="sk-SK"/>
        </w:rPr>
        <w:t xml:space="preserve">                                                                             </w:t>
      </w:r>
    </w:p>
    <w:p w:rsidR="00F03954" w:rsidRPr="00360B74" w:rsidRDefault="00F03954" w:rsidP="00F03954">
      <w:pPr>
        <w:jc w:val="both"/>
        <w:rPr>
          <w:rFonts w:ascii="Verdana" w:hAnsi="Verdana"/>
          <w:b/>
          <w:lang w:val="sk-SK"/>
        </w:rPr>
      </w:pPr>
    </w:p>
    <w:p w:rsidR="00F03954" w:rsidRPr="00360B74" w:rsidRDefault="00F03954" w:rsidP="00F03954">
      <w:pPr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 xml:space="preserve">V Banskej Bystrici 5.12.2014     </w:t>
      </w:r>
      <w:r>
        <w:rPr>
          <w:rFonts w:ascii="Verdana" w:hAnsi="Verdana"/>
          <w:lang w:val="sk-SK"/>
        </w:rPr>
        <w:tab/>
      </w:r>
      <w:r w:rsidRPr="00360B74">
        <w:rPr>
          <w:rFonts w:ascii="Verdana" w:hAnsi="Verdana"/>
          <w:lang w:val="sk-SK"/>
        </w:rPr>
        <w:t>Dagmar Lapšanská</w:t>
      </w:r>
    </w:p>
    <w:p w:rsidR="00F03954" w:rsidRPr="00360B74" w:rsidRDefault="00F03954" w:rsidP="00F03954">
      <w:pPr>
        <w:ind w:left="2124" w:firstLine="708"/>
        <w:jc w:val="both"/>
        <w:rPr>
          <w:rFonts w:ascii="Verdana" w:hAnsi="Verdana"/>
          <w:lang w:val="sk-SK"/>
        </w:rPr>
      </w:pPr>
      <w:r w:rsidRPr="00360B74">
        <w:rPr>
          <w:rFonts w:ascii="Verdana" w:hAnsi="Verdana"/>
          <w:lang w:val="sk-SK"/>
        </w:rPr>
        <w:t xml:space="preserve">            </w:t>
      </w:r>
      <w:r w:rsidRPr="00360B74">
        <w:rPr>
          <w:rFonts w:ascii="Verdana" w:hAnsi="Verdana"/>
          <w:lang w:val="sk-SK"/>
        </w:rPr>
        <w:tab/>
        <w:t>Predseda RS OMEP Banská Bystrica</w:t>
      </w:r>
    </w:p>
    <w:p w:rsidR="00F03954" w:rsidRPr="0033515F" w:rsidRDefault="00F03954" w:rsidP="00F03954">
      <w:pPr>
        <w:jc w:val="both"/>
        <w:rPr>
          <w:b/>
          <w:lang w:val="sk-SK"/>
        </w:rPr>
      </w:pPr>
    </w:p>
    <w:p w:rsidR="00F03954" w:rsidRPr="0033515F" w:rsidRDefault="00F03954" w:rsidP="00F03954">
      <w:pPr>
        <w:jc w:val="both"/>
        <w:rPr>
          <w:b/>
          <w:lang w:val="sk-SK"/>
        </w:rPr>
      </w:pPr>
    </w:p>
    <w:p w:rsidR="00F03954" w:rsidRDefault="00F03954" w:rsidP="00F03954">
      <w:pPr>
        <w:jc w:val="both"/>
        <w:rPr>
          <w:b/>
          <w:lang w:val="sk-SK"/>
        </w:rPr>
      </w:pPr>
    </w:p>
    <w:p w:rsidR="00F03954" w:rsidRDefault="00F03954" w:rsidP="00F03954">
      <w:pPr>
        <w:jc w:val="both"/>
        <w:rPr>
          <w:b/>
          <w:lang w:val="sk-SK"/>
        </w:rPr>
      </w:pPr>
    </w:p>
    <w:p w:rsidR="00F03954" w:rsidRDefault="00F03954" w:rsidP="00F03954">
      <w:pPr>
        <w:jc w:val="both"/>
        <w:rPr>
          <w:b/>
          <w:lang w:val="sk-SK"/>
        </w:rPr>
      </w:pPr>
    </w:p>
    <w:p w:rsidR="00F03954" w:rsidRDefault="00F03954" w:rsidP="00F03954">
      <w:pPr>
        <w:jc w:val="both"/>
        <w:rPr>
          <w:b/>
          <w:lang w:val="sk-SK"/>
        </w:rPr>
      </w:pPr>
    </w:p>
    <w:p w:rsidR="00F03954" w:rsidRDefault="00F03954" w:rsidP="00F03954">
      <w:pPr>
        <w:jc w:val="both"/>
        <w:rPr>
          <w:b/>
          <w:lang w:val="sk-SK"/>
        </w:rPr>
      </w:pPr>
    </w:p>
    <w:p w:rsidR="00F03954" w:rsidRDefault="00F03954" w:rsidP="00F03954">
      <w:pPr>
        <w:jc w:val="both"/>
        <w:rPr>
          <w:b/>
          <w:lang w:val="sk-SK"/>
        </w:rPr>
      </w:pPr>
    </w:p>
    <w:p w:rsidR="00F03954" w:rsidRDefault="00F03954" w:rsidP="00F03954">
      <w:pPr>
        <w:rPr>
          <w:sz w:val="22"/>
          <w:szCs w:val="22"/>
          <w:lang w:val="sk-SK"/>
        </w:rPr>
      </w:pPr>
      <w:bookmarkStart w:id="0" w:name="_GoBack"/>
      <w:bookmarkEnd w:id="0"/>
    </w:p>
    <w:sectPr w:rsidR="00F03954" w:rsidSect="00B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9749F"/>
    <w:multiLevelType w:val="hybridMultilevel"/>
    <w:tmpl w:val="01AC8574"/>
    <w:lvl w:ilvl="0" w:tplc="3176FA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186"/>
    <w:rsid w:val="000B2186"/>
    <w:rsid w:val="000C56EF"/>
    <w:rsid w:val="001459EA"/>
    <w:rsid w:val="00227563"/>
    <w:rsid w:val="003A3E69"/>
    <w:rsid w:val="00402502"/>
    <w:rsid w:val="004817FA"/>
    <w:rsid w:val="00565846"/>
    <w:rsid w:val="00593A0F"/>
    <w:rsid w:val="006603A6"/>
    <w:rsid w:val="00684CCE"/>
    <w:rsid w:val="00743D5B"/>
    <w:rsid w:val="008600F5"/>
    <w:rsid w:val="00870FB6"/>
    <w:rsid w:val="009072C3"/>
    <w:rsid w:val="00982D0A"/>
    <w:rsid w:val="00B23631"/>
    <w:rsid w:val="00C1365D"/>
    <w:rsid w:val="00C8517C"/>
    <w:rsid w:val="00D71C82"/>
    <w:rsid w:val="00DA27DE"/>
    <w:rsid w:val="00F03954"/>
    <w:rsid w:val="00F4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2C3"/>
    <w:pPr>
      <w:ind w:left="720"/>
      <w:contextualSpacing/>
    </w:pPr>
  </w:style>
  <w:style w:type="character" w:styleId="Siln">
    <w:name w:val="Strong"/>
    <w:uiPriority w:val="22"/>
    <w:qFormat/>
    <w:rsid w:val="00F03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10</cp:revision>
  <cp:lastPrinted>2014-11-16T18:09:00Z</cp:lastPrinted>
  <dcterms:created xsi:type="dcterms:W3CDTF">2013-12-08T11:48:00Z</dcterms:created>
  <dcterms:modified xsi:type="dcterms:W3CDTF">2015-03-06T11:22:00Z</dcterms:modified>
</cp:coreProperties>
</file>